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199F" w:rsidRPr="00351F3D" w:rsidRDefault="00B33F5D" w:rsidP="0042310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F9199F" w:rsidRPr="00351F3D" w:rsidRDefault="00B33F5D" w:rsidP="0042310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Pr="00351F3D" w:rsidRDefault="00B33F5D" w:rsidP="0042310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руководителя, его заместителей и главного бухгалтера</w:t>
      </w:r>
    </w:p>
    <w:p w:rsidR="0042310C" w:rsidRDefault="00B33F5D" w:rsidP="0042310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Муниципального учреждения </w:t>
      </w:r>
    </w:p>
    <w:p w:rsidR="00F9199F" w:rsidRDefault="00B33F5D" w:rsidP="0042310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«Центр по бухгалтерскому и экономическому обслуживанию»</w:t>
      </w:r>
    </w:p>
    <w:tbl>
      <w:tblPr>
        <w:tblW w:w="5000" w:type="pct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469"/>
        <w:gridCol w:w="3100"/>
        <w:gridCol w:w="3285"/>
      </w:tblGrid>
      <w:tr w:rsidR="00F9199F" w:rsidRPr="00351F3D" w:rsidTr="00517208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 w:themeFill="accent3" w:themeFillTint="33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 w:themeFill="accent3" w:themeFillTint="33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 w:themeFill="accent3" w:themeFillTint="33"/>
            <w:tcMar>
              <w:left w:w="108" w:type="dxa"/>
              <w:right w:w="108" w:type="dxa"/>
            </w:tcMar>
          </w:tcPr>
          <w:p w:rsidR="00F9199F" w:rsidRPr="00351F3D" w:rsidRDefault="00B33F5D" w:rsidP="001B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Среднемесячная заработная плата за </w:t>
            </w:r>
            <w:r w:rsidR="00C51F2C">
              <w:rPr>
                <w:rFonts w:ascii="Times New Roman" w:eastAsia="Times New Roman" w:hAnsi="Times New Roman" w:cs="Times New Roman"/>
                <w:sz w:val="24"/>
              </w:rPr>
              <w:t>2023</w:t>
            </w:r>
            <w:r w:rsidR="00517208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год</w:t>
            </w:r>
          </w:p>
        </w:tc>
      </w:tr>
      <w:tr w:rsidR="00F9199F" w:rsidRPr="00351F3D" w:rsidTr="00FB61A6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Стешова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Людмила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Владимировна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C51F2C" w:rsidP="009D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151 668,85</w:t>
            </w:r>
          </w:p>
        </w:tc>
      </w:tr>
      <w:tr w:rsidR="00F9199F" w:rsidRPr="00351F3D" w:rsidTr="00FB61A6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Мамедова Джамиля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Алиевна</w:t>
            </w:r>
            <w:proofErr w:type="spellEnd"/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C51F2C" w:rsidP="006F2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108 551,62</w:t>
            </w:r>
          </w:p>
        </w:tc>
      </w:tr>
      <w:tr w:rsidR="00F9199F" w:rsidRPr="00351F3D" w:rsidTr="00FB61A6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Шклярук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Светлана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Петровна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 w:rsidP="009603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Заместитель директора 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C51F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109 320,22</w:t>
            </w:r>
          </w:p>
        </w:tc>
      </w:tr>
      <w:tr w:rsidR="006F29E3" w:rsidRPr="00351F3D" w:rsidTr="00FB61A6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29E3" w:rsidRPr="00351F3D" w:rsidRDefault="006F29E3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Абдуллаева </w:t>
            </w: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Джаминат</w:t>
            </w:r>
            <w:proofErr w:type="spellEnd"/>
          </w:p>
          <w:p w:rsidR="006F29E3" w:rsidRPr="00351F3D" w:rsidRDefault="006F29E3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Рахадиновна</w:t>
            </w:r>
            <w:proofErr w:type="spellEnd"/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29E3" w:rsidRPr="00351F3D" w:rsidRDefault="006F29E3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Главный бухгалтер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29E3" w:rsidRPr="00351F3D" w:rsidRDefault="00C51F2C" w:rsidP="006F2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105 303,95</w:t>
            </w:r>
          </w:p>
        </w:tc>
      </w:tr>
    </w:tbl>
    <w:p w:rsidR="00F9199F" w:rsidRPr="00351F3D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руководителя, его заместителей и главного бухгалтера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Муниципального казенного учреждения «Единая дежурно-диспетчерская служба» города </w:t>
      </w:r>
      <w:proofErr w:type="spellStart"/>
      <w:r w:rsidRPr="00351F3D">
        <w:rPr>
          <w:rFonts w:ascii="Times New Roman" w:eastAsia="Times New Roman" w:hAnsi="Times New Roman" w:cs="Times New Roman"/>
          <w:b/>
          <w:sz w:val="24"/>
        </w:rPr>
        <w:t>Покачи</w:t>
      </w:r>
      <w:proofErr w:type="spellEnd"/>
    </w:p>
    <w:tbl>
      <w:tblPr>
        <w:tblW w:w="5000" w:type="pct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284"/>
        <w:gridCol w:w="3284"/>
        <w:gridCol w:w="3286"/>
      </w:tblGrid>
      <w:tr w:rsidR="00F9199F" w:rsidRPr="00351F3D" w:rsidTr="00FC3864">
        <w:trPr>
          <w:trHeight w:val="1"/>
        </w:trPr>
        <w:tc>
          <w:tcPr>
            <w:tcW w:w="16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 w:themeFill="accent3" w:themeFillTint="66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16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 w:themeFill="accent3" w:themeFillTint="66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 w:themeFill="accent3" w:themeFillTint="66"/>
            <w:tcMar>
              <w:left w:w="108" w:type="dxa"/>
              <w:right w:w="108" w:type="dxa"/>
            </w:tcMar>
          </w:tcPr>
          <w:p w:rsidR="00F9199F" w:rsidRPr="00351F3D" w:rsidRDefault="00B33F5D" w:rsidP="001B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Среднемесячная заработная плата за </w:t>
            </w:r>
            <w:r w:rsidR="00C51F2C">
              <w:rPr>
                <w:rFonts w:ascii="Times New Roman" w:eastAsia="Times New Roman" w:hAnsi="Times New Roman" w:cs="Times New Roman"/>
                <w:sz w:val="24"/>
              </w:rPr>
              <w:t>2023</w:t>
            </w:r>
            <w:r w:rsidR="00517208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год</w:t>
            </w:r>
          </w:p>
        </w:tc>
      </w:tr>
      <w:tr w:rsidR="00F9199F" w:rsidRPr="00351F3D" w:rsidTr="00FB61A6">
        <w:trPr>
          <w:trHeight w:val="1"/>
        </w:trPr>
        <w:tc>
          <w:tcPr>
            <w:tcW w:w="16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C51F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Давиденко Алеся Александровна</w:t>
            </w:r>
          </w:p>
        </w:tc>
        <w:tc>
          <w:tcPr>
            <w:tcW w:w="16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C615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Н</w:t>
            </w:r>
            <w:r w:rsidR="00B33F5D" w:rsidRPr="00351F3D">
              <w:rPr>
                <w:rFonts w:ascii="Times New Roman" w:eastAsia="Times New Roman" w:hAnsi="Times New Roman" w:cs="Times New Roman"/>
                <w:sz w:val="24"/>
              </w:rPr>
              <w:t>ачальник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C51F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83 686,77</w:t>
            </w:r>
          </w:p>
        </w:tc>
      </w:tr>
      <w:tr w:rsidR="00151E7B" w:rsidRPr="00351F3D" w:rsidTr="00FB61A6">
        <w:trPr>
          <w:trHeight w:val="1"/>
        </w:trPr>
        <w:tc>
          <w:tcPr>
            <w:tcW w:w="16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51E7B" w:rsidRPr="00351F3D" w:rsidRDefault="00C51F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Сорокина</w:t>
            </w:r>
            <w:r w:rsidR="00151E7B" w:rsidRPr="00351F3D">
              <w:rPr>
                <w:rFonts w:ascii="Times New Roman" w:eastAsia="Times New Roman" w:hAnsi="Times New Roman" w:cs="Times New Roman"/>
                <w:sz w:val="24"/>
              </w:rPr>
              <w:t xml:space="preserve"> Таисия </w:t>
            </w:r>
          </w:p>
          <w:p w:rsidR="00151E7B" w:rsidRPr="00351F3D" w:rsidRDefault="00151E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Ивановна</w:t>
            </w:r>
          </w:p>
        </w:tc>
        <w:tc>
          <w:tcPr>
            <w:tcW w:w="16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51E7B" w:rsidRPr="00351F3D" w:rsidRDefault="00151E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Заместитель начальника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51E7B" w:rsidRPr="00351F3D" w:rsidRDefault="00C51F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80 512,56</w:t>
            </w:r>
          </w:p>
        </w:tc>
      </w:tr>
    </w:tbl>
    <w:p w:rsidR="00F9199F" w:rsidRPr="00351F3D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руководителя, его заместителей и главного бухгалтера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Муниципального казенного учреждения 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«Управление материально-технического обеспечения»</w:t>
      </w:r>
    </w:p>
    <w:tbl>
      <w:tblPr>
        <w:tblW w:w="5000" w:type="pct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284"/>
        <w:gridCol w:w="3284"/>
        <w:gridCol w:w="3286"/>
      </w:tblGrid>
      <w:tr w:rsidR="00F9199F" w:rsidRPr="00351F3D" w:rsidTr="0027467F">
        <w:trPr>
          <w:trHeight w:val="1"/>
        </w:trPr>
        <w:tc>
          <w:tcPr>
            <w:tcW w:w="16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 w:themeFill="accent3" w:themeFillTint="33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16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 w:themeFill="accent3" w:themeFillTint="33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 w:themeFill="accent3" w:themeFillTint="33"/>
            <w:tcMar>
              <w:left w:w="108" w:type="dxa"/>
              <w:right w:w="108" w:type="dxa"/>
            </w:tcMar>
          </w:tcPr>
          <w:p w:rsidR="00F9199F" w:rsidRPr="00351F3D" w:rsidRDefault="00B33F5D" w:rsidP="008C1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Среднемесячная заработная плата за </w:t>
            </w:r>
            <w:r w:rsidR="00C51F2C">
              <w:rPr>
                <w:rFonts w:ascii="Times New Roman" w:eastAsia="Times New Roman" w:hAnsi="Times New Roman" w:cs="Times New Roman"/>
                <w:sz w:val="24"/>
              </w:rPr>
              <w:t>2023</w:t>
            </w:r>
            <w:r w:rsidR="00517208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год</w:t>
            </w:r>
          </w:p>
        </w:tc>
      </w:tr>
      <w:tr w:rsidR="00F9199F" w:rsidRPr="00351F3D" w:rsidTr="00FB61A6">
        <w:trPr>
          <w:trHeight w:val="1"/>
        </w:trPr>
        <w:tc>
          <w:tcPr>
            <w:tcW w:w="16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Дмитрюк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Сергей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Александрович</w:t>
            </w:r>
          </w:p>
        </w:tc>
        <w:tc>
          <w:tcPr>
            <w:tcW w:w="16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C51F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144 003,81</w:t>
            </w:r>
          </w:p>
        </w:tc>
      </w:tr>
      <w:tr w:rsidR="0002527A" w:rsidRPr="00351F3D" w:rsidTr="00FB61A6">
        <w:trPr>
          <w:trHeight w:val="1"/>
        </w:trPr>
        <w:tc>
          <w:tcPr>
            <w:tcW w:w="16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2527A" w:rsidRPr="00351F3D" w:rsidRDefault="000252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Абакумов Александр Валерьевич</w:t>
            </w:r>
          </w:p>
        </w:tc>
        <w:tc>
          <w:tcPr>
            <w:tcW w:w="16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2527A" w:rsidRPr="00351F3D" w:rsidRDefault="000252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2527A" w:rsidRPr="00351F3D" w:rsidRDefault="00C51F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101 832,12</w:t>
            </w:r>
          </w:p>
        </w:tc>
      </w:tr>
    </w:tbl>
    <w:p w:rsidR="00A56220" w:rsidRDefault="00A5622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руководителя, его заместителей и главного бухгалтера 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Муниципального учреждения «Управление капитального строительства»</w:t>
      </w:r>
    </w:p>
    <w:tbl>
      <w:tblPr>
        <w:tblW w:w="5000" w:type="pct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284"/>
        <w:gridCol w:w="3284"/>
        <w:gridCol w:w="3286"/>
      </w:tblGrid>
      <w:tr w:rsidR="00F9199F" w:rsidRPr="00351F3D" w:rsidTr="00522BA2">
        <w:trPr>
          <w:trHeight w:val="1"/>
        </w:trPr>
        <w:tc>
          <w:tcPr>
            <w:tcW w:w="16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 w:themeFill="accent3" w:themeFillTint="66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16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 w:themeFill="accent3" w:themeFillTint="66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 w:themeFill="accent3" w:themeFillTint="66"/>
            <w:tcMar>
              <w:left w:w="108" w:type="dxa"/>
              <w:right w:w="108" w:type="dxa"/>
            </w:tcMar>
          </w:tcPr>
          <w:p w:rsidR="00F9199F" w:rsidRPr="00351F3D" w:rsidRDefault="00B33F5D" w:rsidP="00C51F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Среднемесячная заработная плата за </w:t>
            </w:r>
            <w:r w:rsidR="00517208">
              <w:rPr>
                <w:rFonts w:ascii="Times New Roman" w:eastAsia="Times New Roman" w:hAnsi="Times New Roman" w:cs="Times New Roman"/>
                <w:sz w:val="24"/>
              </w:rPr>
              <w:t>202</w:t>
            </w:r>
            <w:r w:rsidR="00C51F2C">
              <w:rPr>
                <w:rFonts w:ascii="Times New Roman" w:eastAsia="Times New Roman" w:hAnsi="Times New Roman" w:cs="Times New Roman"/>
                <w:sz w:val="24"/>
              </w:rPr>
              <w:t>3</w:t>
            </w:r>
            <w:r w:rsidR="00517208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год</w:t>
            </w:r>
          </w:p>
        </w:tc>
      </w:tr>
      <w:tr w:rsidR="00F9199F" w:rsidRPr="00351F3D" w:rsidTr="00FB61A6">
        <w:trPr>
          <w:trHeight w:val="1"/>
        </w:trPr>
        <w:tc>
          <w:tcPr>
            <w:tcW w:w="16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Тимошенко Анастасия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Васильевна</w:t>
            </w:r>
          </w:p>
        </w:tc>
        <w:tc>
          <w:tcPr>
            <w:tcW w:w="16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C51F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147 518,15</w:t>
            </w:r>
          </w:p>
        </w:tc>
      </w:tr>
      <w:tr w:rsidR="00F9199F" w:rsidRPr="00351F3D" w:rsidTr="00FB61A6">
        <w:tc>
          <w:tcPr>
            <w:tcW w:w="16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Побрус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Игорь 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Юрьевич</w:t>
            </w:r>
          </w:p>
        </w:tc>
        <w:tc>
          <w:tcPr>
            <w:tcW w:w="16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1E353D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Заместитель д</w:t>
            </w:r>
            <w:r w:rsidR="00B33F5D" w:rsidRPr="00351F3D">
              <w:rPr>
                <w:rFonts w:ascii="Times New Roman" w:eastAsia="Times New Roman" w:hAnsi="Times New Roman" w:cs="Times New Roman"/>
                <w:sz w:val="24"/>
              </w:rPr>
              <w:t>иректор</w:t>
            </w:r>
            <w:r>
              <w:rPr>
                <w:rFonts w:ascii="Times New Roman" w:eastAsia="Times New Roman" w:hAnsi="Times New Roman" w:cs="Times New Roman"/>
                <w:sz w:val="24"/>
              </w:rPr>
              <w:t>а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5066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95 808,16</w:t>
            </w:r>
          </w:p>
        </w:tc>
      </w:tr>
    </w:tbl>
    <w:p w:rsidR="006F29E3" w:rsidRDefault="006F29E3" w:rsidP="006F29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6F29E3" w:rsidRPr="00351F3D" w:rsidRDefault="006F29E3" w:rsidP="006F29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6F29E3" w:rsidRPr="00351F3D" w:rsidRDefault="006F29E3" w:rsidP="006F29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6F29E3" w:rsidRPr="00351F3D" w:rsidRDefault="006F29E3" w:rsidP="006F29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руководителя, его заместителей и главного бухгалтера </w:t>
      </w:r>
    </w:p>
    <w:p w:rsidR="006F29E3" w:rsidRPr="00351F3D" w:rsidRDefault="006F29E3" w:rsidP="006F29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Муниципального автономного учреждения</w:t>
      </w:r>
      <w:r w:rsidR="0042310C">
        <w:rPr>
          <w:rFonts w:ascii="Times New Roman" w:eastAsia="Times New Roman" w:hAnsi="Times New Roman" w:cs="Times New Roman"/>
          <w:b/>
          <w:sz w:val="24"/>
        </w:rPr>
        <w:t xml:space="preserve"> </w:t>
      </w:r>
      <w:r w:rsidRPr="00351F3D">
        <w:rPr>
          <w:rFonts w:ascii="Times New Roman" w:eastAsia="Times New Roman" w:hAnsi="Times New Roman" w:cs="Times New Roman"/>
          <w:b/>
          <w:sz w:val="24"/>
        </w:rPr>
        <w:t>«</w:t>
      </w:r>
      <w:r w:rsidR="0050660C">
        <w:rPr>
          <w:rFonts w:ascii="Times New Roman" w:eastAsia="Times New Roman" w:hAnsi="Times New Roman" w:cs="Times New Roman"/>
          <w:b/>
          <w:sz w:val="24"/>
        </w:rPr>
        <w:t>Молодежный информационный центр</w:t>
      </w:r>
      <w:r w:rsidRPr="00351F3D">
        <w:rPr>
          <w:rFonts w:ascii="Times New Roman" w:eastAsia="Times New Roman" w:hAnsi="Times New Roman" w:cs="Times New Roman"/>
          <w:b/>
          <w:sz w:val="24"/>
        </w:rPr>
        <w:t>»</w:t>
      </w:r>
    </w:p>
    <w:tbl>
      <w:tblPr>
        <w:tblW w:w="5000" w:type="pct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284"/>
        <w:gridCol w:w="3284"/>
        <w:gridCol w:w="3286"/>
      </w:tblGrid>
      <w:tr w:rsidR="006F29E3" w:rsidRPr="00351F3D" w:rsidTr="0027467F">
        <w:trPr>
          <w:trHeight w:val="1"/>
        </w:trPr>
        <w:tc>
          <w:tcPr>
            <w:tcW w:w="16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 w:themeFill="accent3" w:themeFillTint="33"/>
            <w:tcMar>
              <w:left w:w="108" w:type="dxa"/>
              <w:right w:w="108" w:type="dxa"/>
            </w:tcMar>
          </w:tcPr>
          <w:p w:rsidR="006F29E3" w:rsidRPr="00351F3D" w:rsidRDefault="006F29E3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16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 w:themeFill="accent3" w:themeFillTint="33"/>
            <w:tcMar>
              <w:left w:w="108" w:type="dxa"/>
              <w:right w:w="108" w:type="dxa"/>
            </w:tcMar>
          </w:tcPr>
          <w:p w:rsidR="006F29E3" w:rsidRPr="00351F3D" w:rsidRDefault="006F29E3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 w:themeFill="accent3" w:themeFillTint="33"/>
            <w:tcMar>
              <w:left w:w="108" w:type="dxa"/>
              <w:right w:w="108" w:type="dxa"/>
            </w:tcMar>
          </w:tcPr>
          <w:p w:rsidR="006F29E3" w:rsidRPr="00351F3D" w:rsidRDefault="006F29E3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Среднемесячная заработная плата за </w:t>
            </w:r>
            <w:r w:rsidR="0050660C">
              <w:rPr>
                <w:rFonts w:ascii="Times New Roman" w:eastAsia="Times New Roman" w:hAnsi="Times New Roman" w:cs="Times New Roman"/>
                <w:sz w:val="24"/>
              </w:rPr>
              <w:t>2023</w:t>
            </w:r>
            <w:r w:rsidR="00517208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год</w:t>
            </w:r>
          </w:p>
        </w:tc>
      </w:tr>
      <w:tr w:rsidR="006F29E3" w:rsidRPr="00351F3D" w:rsidTr="001E353D">
        <w:trPr>
          <w:trHeight w:val="1"/>
        </w:trPr>
        <w:tc>
          <w:tcPr>
            <w:tcW w:w="16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29E3" w:rsidRDefault="006F29E3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Планкина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Елена</w:t>
            </w:r>
          </w:p>
          <w:p w:rsidR="006F29E3" w:rsidRDefault="006F29E3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Григорьевна</w:t>
            </w:r>
          </w:p>
          <w:p w:rsidR="0050660C" w:rsidRPr="00351F3D" w:rsidRDefault="0050660C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(с 01.01.2023 по 31.10.2023)</w:t>
            </w:r>
          </w:p>
        </w:tc>
        <w:tc>
          <w:tcPr>
            <w:tcW w:w="16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29E3" w:rsidRPr="00351F3D" w:rsidRDefault="006F29E3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Главный редактор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29E3" w:rsidRPr="00351F3D" w:rsidRDefault="002D782A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74 047,27</w:t>
            </w:r>
          </w:p>
        </w:tc>
      </w:tr>
      <w:tr w:rsidR="0050660C" w:rsidRPr="00351F3D" w:rsidTr="001E353D">
        <w:trPr>
          <w:trHeight w:val="1"/>
        </w:trPr>
        <w:tc>
          <w:tcPr>
            <w:tcW w:w="16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782A" w:rsidRPr="002D782A" w:rsidRDefault="002D782A" w:rsidP="002D78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2D782A">
              <w:rPr>
                <w:rFonts w:ascii="Times New Roman" w:eastAsia="Times New Roman" w:hAnsi="Times New Roman" w:cs="Times New Roman"/>
                <w:sz w:val="24"/>
              </w:rPr>
              <w:t>Планкина</w:t>
            </w:r>
            <w:proofErr w:type="spellEnd"/>
            <w:r w:rsidRPr="002D782A">
              <w:rPr>
                <w:rFonts w:ascii="Times New Roman" w:eastAsia="Times New Roman" w:hAnsi="Times New Roman" w:cs="Times New Roman"/>
                <w:sz w:val="24"/>
              </w:rPr>
              <w:t xml:space="preserve"> Елена</w:t>
            </w:r>
          </w:p>
          <w:p w:rsidR="002D782A" w:rsidRDefault="002D782A" w:rsidP="002D78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2D782A">
              <w:rPr>
                <w:rFonts w:ascii="Times New Roman" w:eastAsia="Times New Roman" w:hAnsi="Times New Roman" w:cs="Times New Roman"/>
                <w:sz w:val="24"/>
              </w:rPr>
              <w:t>Григорьевна</w:t>
            </w: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Планкина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Елена</w:t>
            </w:r>
          </w:p>
          <w:p w:rsidR="002D782A" w:rsidRDefault="002D782A" w:rsidP="002D78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Григорьевна</w:t>
            </w:r>
          </w:p>
          <w:p w:rsidR="0050660C" w:rsidRPr="00351F3D" w:rsidRDefault="002D782A" w:rsidP="002D78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( с 01.11.2023)</w:t>
            </w:r>
          </w:p>
        </w:tc>
        <w:tc>
          <w:tcPr>
            <w:tcW w:w="16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0660C" w:rsidRPr="00351F3D" w:rsidRDefault="002D782A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0660C" w:rsidRDefault="009862E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137 702,49</w:t>
            </w:r>
          </w:p>
        </w:tc>
      </w:tr>
      <w:tr w:rsidR="006F29E3" w:rsidRPr="00351F3D" w:rsidTr="001E353D">
        <w:tc>
          <w:tcPr>
            <w:tcW w:w="16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29E3" w:rsidRPr="00351F3D" w:rsidRDefault="006F29E3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Мифтахов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Ринат</w:t>
            </w:r>
          </w:p>
          <w:p w:rsidR="006F29E3" w:rsidRDefault="006F29E3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Султанович</w:t>
            </w:r>
            <w:proofErr w:type="spellEnd"/>
          </w:p>
          <w:p w:rsidR="009862EE" w:rsidRPr="00351F3D" w:rsidRDefault="009862E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(с 01.01.2023 по 13.06.2023)</w:t>
            </w:r>
          </w:p>
        </w:tc>
        <w:tc>
          <w:tcPr>
            <w:tcW w:w="16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29E3" w:rsidRPr="00351F3D" w:rsidRDefault="006F29E3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Заместитель главного редактора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29E3" w:rsidRPr="00351F3D" w:rsidRDefault="009862E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69 003,54</w:t>
            </w:r>
          </w:p>
        </w:tc>
      </w:tr>
      <w:tr w:rsidR="009862EE" w:rsidRPr="00351F3D" w:rsidTr="001E353D">
        <w:tc>
          <w:tcPr>
            <w:tcW w:w="16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62EE" w:rsidRDefault="009862E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Дубова Наталья Сергеевна</w:t>
            </w:r>
          </w:p>
          <w:p w:rsidR="009862EE" w:rsidRPr="00351F3D" w:rsidRDefault="009862E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(с 03.07.2023 по 31.10.2023)</w:t>
            </w:r>
          </w:p>
        </w:tc>
        <w:tc>
          <w:tcPr>
            <w:tcW w:w="16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62EE" w:rsidRPr="00351F3D" w:rsidRDefault="009862E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9862EE">
              <w:rPr>
                <w:rFonts w:ascii="Times New Roman" w:eastAsia="Times New Roman" w:hAnsi="Times New Roman" w:cs="Times New Roman"/>
                <w:sz w:val="24"/>
              </w:rPr>
              <w:t>Заместитель главного редактора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62EE" w:rsidRDefault="009862E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31 250,51</w:t>
            </w:r>
          </w:p>
        </w:tc>
      </w:tr>
      <w:tr w:rsidR="009862EE" w:rsidRPr="00351F3D" w:rsidTr="001E353D">
        <w:tc>
          <w:tcPr>
            <w:tcW w:w="16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62EE" w:rsidRDefault="009862E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Дубова Наталья Сергеевна</w:t>
            </w:r>
          </w:p>
          <w:p w:rsidR="009862EE" w:rsidRDefault="009862E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(с 01.11.2023)</w:t>
            </w:r>
          </w:p>
        </w:tc>
        <w:tc>
          <w:tcPr>
            <w:tcW w:w="16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62EE" w:rsidRPr="009862EE" w:rsidRDefault="009862E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62EE" w:rsidRDefault="009862E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91 370,53</w:t>
            </w:r>
          </w:p>
        </w:tc>
      </w:tr>
      <w:tr w:rsidR="006F29E3" w:rsidRPr="00351F3D" w:rsidTr="001E353D">
        <w:trPr>
          <w:trHeight w:val="1"/>
        </w:trPr>
        <w:tc>
          <w:tcPr>
            <w:tcW w:w="16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29E3" w:rsidRDefault="006F29E3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Криворучек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Татьяна Владимировна</w:t>
            </w:r>
          </w:p>
          <w:p w:rsidR="009862EE" w:rsidRPr="00351F3D" w:rsidRDefault="009862E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(с 01.01.2023 по 05.04.2023)</w:t>
            </w:r>
          </w:p>
        </w:tc>
        <w:tc>
          <w:tcPr>
            <w:tcW w:w="16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29E3" w:rsidRPr="00351F3D" w:rsidRDefault="006F29E3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Главный бухгалтер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29E3" w:rsidRPr="00351F3D" w:rsidRDefault="009862EE" w:rsidP="006F2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67 324,26</w:t>
            </w:r>
          </w:p>
        </w:tc>
      </w:tr>
      <w:tr w:rsidR="009862EE" w:rsidRPr="00351F3D" w:rsidTr="001E353D">
        <w:trPr>
          <w:trHeight w:val="1"/>
        </w:trPr>
        <w:tc>
          <w:tcPr>
            <w:tcW w:w="16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62EE" w:rsidRDefault="009862E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Лимаренко Светлана Владимировна</w:t>
            </w:r>
          </w:p>
          <w:p w:rsidR="009862EE" w:rsidRPr="00351F3D" w:rsidRDefault="009862E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(с 06.04.2023)</w:t>
            </w:r>
          </w:p>
        </w:tc>
        <w:tc>
          <w:tcPr>
            <w:tcW w:w="16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62EE" w:rsidRPr="00351F3D" w:rsidRDefault="009862E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9862EE">
              <w:rPr>
                <w:rFonts w:ascii="Times New Roman" w:eastAsia="Times New Roman" w:hAnsi="Times New Roman" w:cs="Times New Roman"/>
                <w:sz w:val="24"/>
              </w:rPr>
              <w:t>Главный бухгалтер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862EE" w:rsidRDefault="009862EE" w:rsidP="006F2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66 321,81</w:t>
            </w:r>
          </w:p>
        </w:tc>
      </w:tr>
    </w:tbl>
    <w:p w:rsidR="006F29E3" w:rsidRDefault="006F29E3" w:rsidP="006F29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6F29E3" w:rsidRPr="00351F3D" w:rsidRDefault="006F29E3" w:rsidP="006F29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6F29E3" w:rsidRPr="00351F3D" w:rsidRDefault="006F29E3" w:rsidP="006F29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6F29E3" w:rsidRPr="00351F3D" w:rsidRDefault="006F29E3" w:rsidP="006F29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руководителя, его заместителей и главного бухгалтера</w:t>
      </w:r>
    </w:p>
    <w:p w:rsidR="006F29E3" w:rsidRPr="00351F3D" w:rsidRDefault="006F29E3" w:rsidP="006F29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Муниципального автономного учреждения «Краеведческий музей»</w:t>
      </w:r>
    </w:p>
    <w:tbl>
      <w:tblPr>
        <w:tblW w:w="5000" w:type="pct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469"/>
        <w:gridCol w:w="3100"/>
        <w:gridCol w:w="3285"/>
      </w:tblGrid>
      <w:tr w:rsidR="006F29E3" w:rsidRPr="00351F3D" w:rsidTr="00BB04CD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 w:themeFill="accent3" w:themeFillTint="66"/>
            <w:tcMar>
              <w:left w:w="108" w:type="dxa"/>
              <w:right w:w="108" w:type="dxa"/>
            </w:tcMar>
          </w:tcPr>
          <w:p w:rsidR="006F29E3" w:rsidRPr="00351F3D" w:rsidRDefault="006F29E3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 w:themeFill="accent3" w:themeFillTint="66"/>
            <w:tcMar>
              <w:left w:w="108" w:type="dxa"/>
              <w:right w:w="108" w:type="dxa"/>
            </w:tcMar>
          </w:tcPr>
          <w:p w:rsidR="006F29E3" w:rsidRPr="00351F3D" w:rsidRDefault="006F29E3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 w:themeFill="accent3" w:themeFillTint="66"/>
            <w:tcMar>
              <w:left w:w="108" w:type="dxa"/>
              <w:right w:w="108" w:type="dxa"/>
            </w:tcMar>
          </w:tcPr>
          <w:p w:rsidR="006F29E3" w:rsidRPr="00351F3D" w:rsidRDefault="006F29E3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Среднемесячная заработная плата за </w:t>
            </w:r>
            <w:r w:rsidR="009862EE">
              <w:rPr>
                <w:rFonts w:ascii="Times New Roman" w:eastAsia="Times New Roman" w:hAnsi="Times New Roman" w:cs="Times New Roman"/>
                <w:sz w:val="24"/>
              </w:rPr>
              <w:t>2023</w:t>
            </w:r>
            <w:r w:rsidR="00517208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год</w:t>
            </w:r>
          </w:p>
        </w:tc>
      </w:tr>
      <w:tr w:rsidR="006F29E3" w:rsidRPr="00351F3D" w:rsidTr="001E353D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29E3" w:rsidRPr="00351F3D" w:rsidRDefault="00BB04CD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Голованчук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Ирада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Бейбаловна</w:t>
            </w:r>
            <w:proofErr w:type="spellEnd"/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29E3" w:rsidRPr="00351F3D" w:rsidRDefault="006F29E3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29E3" w:rsidRPr="00351F3D" w:rsidRDefault="009862E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112 095,96</w:t>
            </w:r>
          </w:p>
        </w:tc>
      </w:tr>
    </w:tbl>
    <w:p w:rsidR="00B33F5D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руководителя, его заместителей и главного бухгалтера 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Муниципального автономного учреждения «Городская библиотека 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имени А.А. Филатова»</w:t>
      </w:r>
    </w:p>
    <w:tbl>
      <w:tblPr>
        <w:tblW w:w="5000" w:type="pct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469"/>
        <w:gridCol w:w="3100"/>
        <w:gridCol w:w="3285"/>
      </w:tblGrid>
      <w:tr w:rsidR="00F9199F" w:rsidRPr="00351F3D" w:rsidTr="00BB04CD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 w:themeFill="accent3" w:themeFillTint="66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 w:themeFill="accent3" w:themeFillTint="66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 w:themeFill="accent3" w:themeFillTint="66"/>
            <w:tcMar>
              <w:left w:w="108" w:type="dxa"/>
              <w:right w:w="108" w:type="dxa"/>
            </w:tcMar>
          </w:tcPr>
          <w:p w:rsidR="00F9199F" w:rsidRPr="00351F3D" w:rsidRDefault="00B33F5D" w:rsidP="00986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Среднемесячная заработная плата за </w:t>
            </w:r>
            <w:r w:rsidR="00517208">
              <w:rPr>
                <w:rFonts w:ascii="Times New Roman" w:eastAsia="Times New Roman" w:hAnsi="Times New Roman" w:cs="Times New Roman"/>
                <w:sz w:val="24"/>
              </w:rPr>
              <w:t>202</w:t>
            </w:r>
            <w:r w:rsidR="009862EE">
              <w:rPr>
                <w:rFonts w:ascii="Times New Roman" w:eastAsia="Times New Roman" w:hAnsi="Times New Roman" w:cs="Times New Roman"/>
                <w:sz w:val="24"/>
              </w:rPr>
              <w:t>3</w:t>
            </w:r>
            <w:r w:rsidR="00517208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="00800E34" w:rsidRPr="00351F3D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Pr="00351F3D">
              <w:rPr>
                <w:rFonts w:ascii="Times New Roman" w:eastAsia="Times New Roman" w:hAnsi="Times New Roman" w:cs="Times New Roman"/>
                <w:sz w:val="24"/>
              </w:rPr>
              <w:t>год</w:t>
            </w:r>
          </w:p>
        </w:tc>
      </w:tr>
      <w:tr w:rsidR="00F9199F" w:rsidRPr="00351F3D" w:rsidTr="00FB61A6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Кравцова Е</w:t>
            </w:r>
            <w:r w:rsidR="00C6155C">
              <w:rPr>
                <w:rFonts w:ascii="Times New Roman" w:eastAsia="Times New Roman" w:hAnsi="Times New Roman" w:cs="Times New Roman"/>
                <w:sz w:val="24"/>
              </w:rPr>
              <w:t>в</w:t>
            </w:r>
            <w:r w:rsidRPr="00351F3D">
              <w:rPr>
                <w:rFonts w:ascii="Times New Roman" w:eastAsia="Times New Roman" w:hAnsi="Times New Roman" w:cs="Times New Roman"/>
                <w:sz w:val="24"/>
              </w:rPr>
              <w:t>гения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Вадимовна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986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124 412,72</w:t>
            </w:r>
          </w:p>
        </w:tc>
      </w:tr>
      <w:tr w:rsidR="00F9199F" w:rsidRPr="00351F3D" w:rsidTr="00FB61A6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Пятышева Оксана Александровна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986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114 155,40</w:t>
            </w:r>
          </w:p>
        </w:tc>
      </w:tr>
      <w:tr w:rsidR="00F9199F" w:rsidRPr="00351F3D" w:rsidTr="00FB61A6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Котлярова Юлия 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Михайловна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986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116 390,56</w:t>
            </w:r>
          </w:p>
        </w:tc>
      </w:tr>
    </w:tbl>
    <w:p w:rsidR="00BB04CD" w:rsidRDefault="00BB04C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A56220" w:rsidRDefault="00A5622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lastRenderedPageBreak/>
        <w:t>Информация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руководителя, его заместителей и главного бухгалтера 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Муниципального автономного учреждения Дом культуры «Октябрь»</w:t>
      </w:r>
    </w:p>
    <w:tbl>
      <w:tblPr>
        <w:tblW w:w="5000" w:type="pct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469"/>
        <w:gridCol w:w="3100"/>
        <w:gridCol w:w="3285"/>
      </w:tblGrid>
      <w:tr w:rsidR="00F9199F" w:rsidRPr="00351F3D" w:rsidTr="00BB04CD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 w:themeFill="accent3" w:themeFillTint="66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 w:themeFill="accent3" w:themeFillTint="66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 w:themeFill="accent3" w:themeFillTint="66"/>
            <w:tcMar>
              <w:left w:w="108" w:type="dxa"/>
              <w:right w:w="108" w:type="dxa"/>
            </w:tcMar>
          </w:tcPr>
          <w:p w:rsidR="00F9199F" w:rsidRPr="00351F3D" w:rsidRDefault="00B33F5D" w:rsidP="001B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Среднемесячная заработная плата за </w:t>
            </w:r>
            <w:r w:rsidR="009862EE">
              <w:rPr>
                <w:rFonts w:ascii="Times New Roman" w:eastAsia="Times New Roman" w:hAnsi="Times New Roman" w:cs="Times New Roman"/>
                <w:sz w:val="24"/>
              </w:rPr>
              <w:t>2023</w:t>
            </w:r>
            <w:r w:rsidR="00517208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="00800E34" w:rsidRPr="00351F3D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Pr="00351F3D">
              <w:rPr>
                <w:rFonts w:ascii="Times New Roman" w:eastAsia="Times New Roman" w:hAnsi="Times New Roman" w:cs="Times New Roman"/>
                <w:sz w:val="24"/>
              </w:rPr>
              <w:t>год</w:t>
            </w:r>
          </w:p>
        </w:tc>
      </w:tr>
      <w:tr w:rsidR="00F9199F" w:rsidRPr="00351F3D" w:rsidTr="00FB61A6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Коповой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Виктор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Владимирович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986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78 069,06</w:t>
            </w:r>
          </w:p>
        </w:tc>
      </w:tr>
      <w:tr w:rsidR="006F29E3" w:rsidRPr="00351F3D" w:rsidTr="00FB61A6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29E3" w:rsidRPr="00351F3D" w:rsidRDefault="006F29E3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Ненашева Наталья</w:t>
            </w:r>
          </w:p>
          <w:p w:rsidR="006F29E3" w:rsidRPr="00351F3D" w:rsidRDefault="006F29E3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Александровна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29E3" w:rsidRPr="00351F3D" w:rsidRDefault="006F29E3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29E3" w:rsidRDefault="00986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182 572,27</w:t>
            </w:r>
          </w:p>
        </w:tc>
      </w:tr>
      <w:tr w:rsidR="006F29E3" w:rsidRPr="00351F3D" w:rsidTr="00FB61A6"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29E3" w:rsidRPr="00351F3D" w:rsidRDefault="006F2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Ващенко Татьяна </w:t>
            </w:r>
          </w:p>
          <w:p w:rsidR="006F29E3" w:rsidRPr="00351F3D" w:rsidRDefault="006F2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Владимировна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29E3" w:rsidRPr="00351F3D" w:rsidRDefault="006F2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29E3" w:rsidRPr="00351F3D" w:rsidRDefault="00986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151 448,78</w:t>
            </w:r>
          </w:p>
        </w:tc>
      </w:tr>
      <w:tr w:rsidR="006F29E3" w:rsidRPr="00351F3D" w:rsidTr="00FB61A6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29E3" w:rsidRPr="00351F3D" w:rsidRDefault="006F2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Максименко Ирина Владимировна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29E3" w:rsidRPr="00351F3D" w:rsidRDefault="006F2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Художественный руководитель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29E3" w:rsidRPr="00351F3D" w:rsidRDefault="00986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148 362,41</w:t>
            </w:r>
          </w:p>
        </w:tc>
      </w:tr>
    </w:tbl>
    <w:p w:rsidR="0042310C" w:rsidRDefault="0042310C" w:rsidP="00660E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660EFE" w:rsidRPr="00351F3D" w:rsidRDefault="00660EFE" w:rsidP="00660E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660EFE" w:rsidRPr="00351F3D" w:rsidRDefault="00660EFE" w:rsidP="00660E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660EFE" w:rsidRPr="00351F3D" w:rsidRDefault="00660EFE" w:rsidP="00660E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руководителя, его заместителей и главного бухгалтера </w:t>
      </w:r>
    </w:p>
    <w:p w:rsidR="00660EFE" w:rsidRPr="00351F3D" w:rsidRDefault="00660EFE" w:rsidP="00660EFE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Муниципального автономного учреждения дополнительного образования </w:t>
      </w:r>
    </w:p>
    <w:p w:rsidR="00660EFE" w:rsidRPr="00351F3D" w:rsidRDefault="00660EFE" w:rsidP="00660E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«Детская школа искусств»</w:t>
      </w:r>
    </w:p>
    <w:tbl>
      <w:tblPr>
        <w:tblW w:w="5000" w:type="pct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469"/>
        <w:gridCol w:w="3100"/>
        <w:gridCol w:w="3285"/>
      </w:tblGrid>
      <w:tr w:rsidR="00660EFE" w:rsidRPr="00351F3D" w:rsidTr="00BB04CD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 w:themeFill="accent3" w:themeFillTint="66"/>
            <w:tcMar>
              <w:left w:w="108" w:type="dxa"/>
              <w:right w:w="108" w:type="dxa"/>
            </w:tcMar>
          </w:tcPr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 w:themeFill="accent3" w:themeFillTint="66"/>
            <w:tcMar>
              <w:left w:w="108" w:type="dxa"/>
              <w:right w:w="108" w:type="dxa"/>
            </w:tcMar>
          </w:tcPr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 w:themeFill="accent3" w:themeFillTint="66"/>
            <w:tcMar>
              <w:left w:w="108" w:type="dxa"/>
              <w:right w:w="108" w:type="dxa"/>
            </w:tcMar>
          </w:tcPr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Среднемесячная заработная плата за </w:t>
            </w:r>
            <w:r w:rsidR="009862EE">
              <w:rPr>
                <w:rFonts w:ascii="Times New Roman" w:eastAsia="Times New Roman" w:hAnsi="Times New Roman" w:cs="Times New Roman"/>
                <w:sz w:val="24"/>
              </w:rPr>
              <w:t>2023</w:t>
            </w:r>
            <w:r w:rsidR="00517208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год</w:t>
            </w:r>
          </w:p>
        </w:tc>
      </w:tr>
      <w:tr w:rsidR="00660EFE" w:rsidRPr="00351F3D" w:rsidTr="001E353D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Кнаус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Олег </w:t>
            </w:r>
          </w:p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Викторович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9862E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148 547,19</w:t>
            </w:r>
          </w:p>
        </w:tc>
      </w:tr>
      <w:tr w:rsidR="00660EFE" w:rsidRPr="00351F3D" w:rsidTr="001E353D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BB04CD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Евсеева Марина Ивановна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Заместитель директора 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9862E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74 149,31</w:t>
            </w:r>
          </w:p>
        </w:tc>
      </w:tr>
      <w:tr w:rsidR="00660EFE" w:rsidRPr="00351F3D" w:rsidTr="001E353D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Хитрина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Людмила</w:t>
            </w:r>
          </w:p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Викторовна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Заместитель директора 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192806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67 377,60</w:t>
            </w:r>
          </w:p>
        </w:tc>
      </w:tr>
      <w:tr w:rsidR="00660EFE" w:rsidRPr="00351F3D" w:rsidTr="001E353D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Люблянина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Елена </w:t>
            </w:r>
          </w:p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Евгеньевна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192806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69 360,98</w:t>
            </w:r>
          </w:p>
        </w:tc>
      </w:tr>
      <w:tr w:rsidR="00192806" w:rsidRPr="00351F3D" w:rsidTr="001E353D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92806" w:rsidRPr="00351F3D" w:rsidRDefault="00192806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Ипатова Варвара Сергеевна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92806" w:rsidRPr="00351F3D" w:rsidRDefault="00192806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Главный инженер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92806" w:rsidRDefault="00192806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48 968,79</w:t>
            </w:r>
          </w:p>
        </w:tc>
      </w:tr>
    </w:tbl>
    <w:p w:rsidR="0042310C" w:rsidRDefault="0042310C" w:rsidP="00660E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660EFE" w:rsidRPr="00351F3D" w:rsidRDefault="00660EFE" w:rsidP="00660E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660EFE" w:rsidRPr="00351F3D" w:rsidRDefault="00660EFE" w:rsidP="00660E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660EFE" w:rsidRPr="00351F3D" w:rsidRDefault="00660EFE" w:rsidP="00660E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руководителя, его заместителей и главного бухгалтера </w:t>
      </w:r>
    </w:p>
    <w:p w:rsidR="00660EFE" w:rsidRPr="00351F3D" w:rsidRDefault="00660EFE" w:rsidP="0042310C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Муниципального автономного учреждения</w:t>
      </w:r>
      <w:r w:rsidR="0042310C">
        <w:rPr>
          <w:rFonts w:ascii="Times New Roman" w:eastAsia="Times New Roman" w:hAnsi="Times New Roman" w:cs="Times New Roman"/>
          <w:b/>
          <w:sz w:val="24"/>
        </w:rPr>
        <w:t xml:space="preserve"> </w:t>
      </w:r>
      <w:r w:rsidRPr="00351F3D">
        <w:rPr>
          <w:rFonts w:ascii="Times New Roman" w:eastAsia="Times New Roman" w:hAnsi="Times New Roman" w:cs="Times New Roman"/>
          <w:b/>
          <w:sz w:val="24"/>
        </w:rPr>
        <w:t>«Спортивная школа»</w:t>
      </w:r>
    </w:p>
    <w:tbl>
      <w:tblPr>
        <w:tblW w:w="5000" w:type="pct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469"/>
        <w:gridCol w:w="3100"/>
        <w:gridCol w:w="3285"/>
      </w:tblGrid>
      <w:tr w:rsidR="00660EFE" w:rsidRPr="00351F3D" w:rsidTr="00323E81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 w:themeFill="accent3" w:themeFillTint="66"/>
            <w:tcMar>
              <w:left w:w="108" w:type="dxa"/>
              <w:right w:w="108" w:type="dxa"/>
            </w:tcMar>
          </w:tcPr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 w:themeFill="accent3" w:themeFillTint="66"/>
            <w:tcMar>
              <w:left w:w="108" w:type="dxa"/>
              <w:right w:w="108" w:type="dxa"/>
            </w:tcMar>
          </w:tcPr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 w:themeFill="accent3" w:themeFillTint="66"/>
            <w:tcMar>
              <w:left w:w="108" w:type="dxa"/>
              <w:right w:w="108" w:type="dxa"/>
            </w:tcMar>
          </w:tcPr>
          <w:p w:rsidR="00660EFE" w:rsidRPr="00351F3D" w:rsidRDefault="00660EFE" w:rsidP="001928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Среднемесячная заработная плата за </w:t>
            </w:r>
            <w:r w:rsidR="00517208">
              <w:rPr>
                <w:rFonts w:ascii="Times New Roman" w:eastAsia="Times New Roman" w:hAnsi="Times New Roman" w:cs="Times New Roman"/>
                <w:sz w:val="24"/>
              </w:rPr>
              <w:t>202</w:t>
            </w:r>
            <w:r w:rsidR="00192806">
              <w:rPr>
                <w:rFonts w:ascii="Times New Roman" w:eastAsia="Times New Roman" w:hAnsi="Times New Roman" w:cs="Times New Roman"/>
                <w:sz w:val="24"/>
              </w:rPr>
              <w:t>3</w:t>
            </w:r>
            <w:r w:rsidR="00517208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год</w:t>
            </w:r>
          </w:p>
        </w:tc>
      </w:tr>
      <w:tr w:rsidR="00660EFE" w:rsidRPr="00351F3D" w:rsidTr="001E353D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192806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Трефилов Сергей</w:t>
            </w:r>
          </w:p>
          <w:p w:rsidR="00660EFE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Александрович</w:t>
            </w:r>
          </w:p>
          <w:p w:rsidR="00192806" w:rsidRPr="00351F3D" w:rsidRDefault="00192806" w:rsidP="007F43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 с </w:t>
            </w:r>
            <w:r w:rsidR="007F43ED">
              <w:rPr>
                <w:rFonts w:ascii="Times New Roman" w:eastAsia="Times New Roman" w:hAnsi="Times New Roman" w:cs="Times New Roman"/>
                <w:sz w:val="24"/>
              </w:rPr>
              <w:t>18.09.2023)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192806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152 906,34</w:t>
            </w:r>
          </w:p>
        </w:tc>
      </w:tr>
      <w:tr w:rsidR="00192806" w:rsidRPr="00351F3D" w:rsidTr="001E353D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92806" w:rsidRDefault="00192806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Кузьмин Александр Александрович</w:t>
            </w:r>
          </w:p>
          <w:p w:rsidR="007F43ED" w:rsidRDefault="007F43ED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( с 01.01.2023 по 02.06.2023)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92806" w:rsidRPr="00351F3D" w:rsidRDefault="00192806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92806" w:rsidRDefault="00192806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166 527,47</w:t>
            </w:r>
          </w:p>
        </w:tc>
      </w:tr>
      <w:tr w:rsidR="00660EFE" w:rsidRPr="00351F3D" w:rsidTr="001E353D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Исаева </w:t>
            </w: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Зимфира</w:t>
            </w:r>
            <w:proofErr w:type="spellEnd"/>
          </w:p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Абильфезовна</w:t>
            </w:r>
            <w:proofErr w:type="spellEnd"/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Заместитель директора 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192806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111 688,64</w:t>
            </w:r>
          </w:p>
        </w:tc>
      </w:tr>
      <w:tr w:rsidR="007F43ED" w:rsidRPr="00351F3D" w:rsidTr="001E353D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F43ED" w:rsidRPr="00351F3D" w:rsidRDefault="007F43ED" w:rsidP="007F43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Табурцова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Татьяна</w:t>
            </w:r>
          </w:p>
          <w:p w:rsidR="007F43ED" w:rsidRDefault="007F43ED" w:rsidP="007F43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Алексеевна</w:t>
            </w:r>
          </w:p>
          <w:p w:rsidR="007F43ED" w:rsidRPr="00351F3D" w:rsidRDefault="007F43ED" w:rsidP="007F43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(с 01.01.2023 по 15.11.2023)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F43ED" w:rsidRPr="00351F3D" w:rsidRDefault="007F43ED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F43ED" w:rsidRDefault="007F43ED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102 477,05</w:t>
            </w:r>
          </w:p>
        </w:tc>
      </w:tr>
      <w:tr w:rsidR="00192806" w:rsidRPr="00351F3D" w:rsidTr="001E353D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92806" w:rsidRDefault="00192806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Алексеева Вероника Васильевна</w:t>
            </w:r>
          </w:p>
          <w:p w:rsidR="007F43ED" w:rsidRPr="00351F3D" w:rsidRDefault="007F43ED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( с 16.11.2023)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92806" w:rsidRPr="00351F3D" w:rsidRDefault="00192806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192806"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92806" w:rsidRDefault="00192806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133 105,31</w:t>
            </w:r>
          </w:p>
        </w:tc>
      </w:tr>
      <w:tr w:rsidR="00660EFE" w:rsidRPr="00351F3D" w:rsidTr="001E353D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lastRenderedPageBreak/>
              <w:t>Пацук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Марина </w:t>
            </w:r>
          </w:p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Викторовна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Заместитель директора 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192806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104 188,78</w:t>
            </w:r>
          </w:p>
        </w:tc>
      </w:tr>
      <w:tr w:rsidR="00660EFE" w:rsidRPr="00351F3D" w:rsidTr="001E353D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Пацук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Геннадий</w:t>
            </w:r>
          </w:p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Николаевич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Главный инженер 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192806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99 933,69</w:t>
            </w:r>
          </w:p>
        </w:tc>
      </w:tr>
    </w:tbl>
    <w:p w:rsidR="00A56220" w:rsidRDefault="00A56220" w:rsidP="0042310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660EFE" w:rsidRPr="00351F3D" w:rsidRDefault="00660EFE" w:rsidP="0042310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660EFE" w:rsidRPr="00351F3D" w:rsidRDefault="00660EFE" w:rsidP="0042310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660EFE" w:rsidRPr="00351F3D" w:rsidRDefault="00660EFE" w:rsidP="0042310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руководителя, его заместителей и главного бухгалтера </w:t>
      </w:r>
    </w:p>
    <w:p w:rsidR="0042310C" w:rsidRPr="0042310C" w:rsidRDefault="00660EFE" w:rsidP="00660E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Муниципального автономного учреждения спортивно-оздоровительный комплекс «Звездный»</w:t>
      </w:r>
    </w:p>
    <w:tbl>
      <w:tblPr>
        <w:tblW w:w="5000" w:type="pct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469"/>
        <w:gridCol w:w="3100"/>
        <w:gridCol w:w="3285"/>
      </w:tblGrid>
      <w:tr w:rsidR="00660EFE" w:rsidRPr="00351F3D" w:rsidTr="00323E81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 w:themeFill="accent3" w:themeFillTint="66"/>
            <w:tcMar>
              <w:left w:w="108" w:type="dxa"/>
              <w:right w:w="108" w:type="dxa"/>
            </w:tcMar>
          </w:tcPr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 w:themeFill="accent3" w:themeFillTint="66"/>
            <w:tcMar>
              <w:left w:w="108" w:type="dxa"/>
              <w:right w:w="108" w:type="dxa"/>
            </w:tcMar>
          </w:tcPr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 w:themeFill="accent3" w:themeFillTint="66"/>
            <w:tcMar>
              <w:left w:w="108" w:type="dxa"/>
              <w:right w:w="108" w:type="dxa"/>
            </w:tcMar>
          </w:tcPr>
          <w:p w:rsidR="00660EFE" w:rsidRPr="00351F3D" w:rsidRDefault="00660EFE" w:rsidP="004577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Среднемесячная заработная плата за </w:t>
            </w:r>
            <w:r w:rsidR="00517208">
              <w:rPr>
                <w:rFonts w:ascii="Times New Roman" w:eastAsia="Times New Roman" w:hAnsi="Times New Roman" w:cs="Times New Roman"/>
                <w:sz w:val="24"/>
              </w:rPr>
              <w:t>202</w:t>
            </w:r>
            <w:r w:rsidR="007F43ED">
              <w:rPr>
                <w:rFonts w:ascii="Times New Roman" w:eastAsia="Times New Roman" w:hAnsi="Times New Roman" w:cs="Times New Roman"/>
                <w:sz w:val="24"/>
              </w:rPr>
              <w:t>3</w:t>
            </w: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год</w:t>
            </w:r>
          </w:p>
        </w:tc>
      </w:tr>
      <w:tr w:rsidR="00323E81" w:rsidRPr="00351F3D" w:rsidTr="001E353D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23E81" w:rsidRPr="00351F3D" w:rsidRDefault="00323E81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Ярош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Андрей Александрович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23E81" w:rsidRPr="00351F3D" w:rsidRDefault="00323E81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23E81" w:rsidRDefault="004577E1" w:rsidP="00660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151 556,72</w:t>
            </w:r>
          </w:p>
        </w:tc>
      </w:tr>
      <w:tr w:rsidR="00660EFE" w:rsidRPr="00351F3D" w:rsidTr="001E353D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Дитман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Татьяна </w:t>
            </w:r>
          </w:p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Витальевна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Заместитель директора 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4577E1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108 557,29</w:t>
            </w:r>
          </w:p>
        </w:tc>
      </w:tr>
      <w:tr w:rsidR="00660EFE" w:rsidRPr="00351F3D" w:rsidTr="001E353D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Трефилов Сергей Александрович</w:t>
            </w:r>
          </w:p>
          <w:p w:rsidR="002872C5" w:rsidRPr="00351F3D" w:rsidRDefault="002872C5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( с 01.01.2023 по 13.09.2023)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4577E1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145 269,82</w:t>
            </w:r>
          </w:p>
        </w:tc>
      </w:tr>
      <w:tr w:rsidR="00660EFE" w:rsidRPr="00351F3D" w:rsidTr="001E353D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Default="004577E1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Шимченко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Максим Валерьевич</w:t>
            </w:r>
          </w:p>
          <w:p w:rsidR="002872C5" w:rsidRPr="00351F3D" w:rsidRDefault="002872C5" w:rsidP="002A7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 с </w:t>
            </w:r>
            <w:r w:rsidR="002A7D89">
              <w:rPr>
                <w:rFonts w:ascii="Times New Roman" w:eastAsia="Times New Roman" w:hAnsi="Times New Roman" w:cs="Times New Roman"/>
                <w:sz w:val="24"/>
              </w:rPr>
              <w:t>17.10</w:t>
            </w:r>
            <w:r>
              <w:rPr>
                <w:rFonts w:ascii="Times New Roman" w:eastAsia="Times New Roman" w:hAnsi="Times New Roman" w:cs="Times New Roman"/>
                <w:sz w:val="24"/>
              </w:rPr>
              <w:t>.2023)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Заместитель директора 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4577E1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109 187,96</w:t>
            </w:r>
          </w:p>
        </w:tc>
      </w:tr>
      <w:tr w:rsidR="00660EFE" w:rsidRPr="00351F3D" w:rsidTr="001E353D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4577E1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Подтяжкина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Галина Васильевна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4577E1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4577E1"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4577E1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62 376,87</w:t>
            </w:r>
          </w:p>
        </w:tc>
      </w:tr>
      <w:tr w:rsidR="00660EFE" w:rsidRPr="00351F3D" w:rsidTr="001E353D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323E81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Боцян Олег Александрович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323E81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Главный инженер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4577E1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105 204,14</w:t>
            </w:r>
          </w:p>
        </w:tc>
      </w:tr>
      <w:tr w:rsidR="00660EFE" w:rsidRPr="00351F3D" w:rsidTr="001E353D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Скриплюк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Лилиана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Викторовна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660EFE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Заведующий гостиницей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60EFE" w:rsidRPr="00351F3D" w:rsidRDefault="004577E1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63 240,62</w:t>
            </w:r>
          </w:p>
        </w:tc>
      </w:tr>
    </w:tbl>
    <w:p w:rsidR="00B33F5D" w:rsidRPr="0042310C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руководителя, его заместителей и главного бухгалтера </w:t>
      </w:r>
    </w:p>
    <w:p w:rsidR="00F9199F" w:rsidRPr="00351F3D" w:rsidRDefault="00B33F5D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Муниципального автономного дошкольного образовательного учреждения 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детский сад комбинированного вида «Сказка»</w:t>
      </w:r>
    </w:p>
    <w:tbl>
      <w:tblPr>
        <w:tblW w:w="5000" w:type="pct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469"/>
        <w:gridCol w:w="3100"/>
        <w:gridCol w:w="3285"/>
      </w:tblGrid>
      <w:tr w:rsidR="00F9199F" w:rsidRPr="00351F3D" w:rsidTr="007C04F6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 w:themeFill="accent3" w:themeFillTint="66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 w:themeFill="accent3" w:themeFillTint="66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 w:themeFill="accent3" w:themeFillTint="66"/>
            <w:tcMar>
              <w:left w:w="108" w:type="dxa"/>
              <w:right w:w="108" w:type="dxa"/>
            </w:tcMar>
          </w:tcPr>
          <w:p w:rsidR="00F9199F" w:rsidRPr="00351F3D" w:rsidRDefault="00B33F5D" w:rsidP="001B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Среднемесячная заработная плата за </w:t>
            </w:r>
            <w:r w:rsidR="002872C5">
              <w:rPr>
                <w:rFonts w:ascii="Times New Roman" w:eastAsia="Times New Roman" w:hAnsi="Times New Roman" w:cs="Times New Roman"/>
                <w:sz w:val="24"/>
              </w:rPr>
              <w:t>2023</w:t>
            </w:r>
            <w:r w:rsidR="00517208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год</w:t>
            </w:r>
          </w:p>
        </w:tc>
      </w:tr>
      <w:tr w:rsidR="00F9199F" w:rsidRPr="00351F3D" w:rsidTr="00FB61A6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Тернова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Ольга 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Владимировна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Заведующий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2872C5" w:rsidP="008322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136 370,25</w:t>
            </w:r>
          </w:p>
        </w:tc>
      </w:tr>
      <w:tr w:rsidR="00F9199F" w:rsidRPr="00351F3D" w:rsidTr="00FB61A6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Староверова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Елена 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Вячеславовна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 w:rsidP="008322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Заместитель заведующего 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2872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71 280,72</w:t>
            </w:r>
          </w:p>
        </w:tc>
      </w:tr>
      <w:tr w:rsidR="00F9199F" w:rsidRPr="00351F3D" w:rsidTr="00FB61A6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Князева </w:t>
            </w: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Зумрут</w:t>
            </w:r>
            <w:proofErr w:type="spellEnd"/>
          </w:p>
          <w:p w:rsidR="00F9199F" w:rsidRPr="00351F3D" w:rsidRDefault="00B33F5D" w:rsidP="008322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Адильхановна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Заместитель заведующего 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2872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101 036,35</w:t>
            </w:r>
          </w:p>
        </w:tc>
      </w:tr>
      <w:tr w:rsidR="00F9199F" w:rsidRPr="00351F3D" w:rsidTr="00FB61A6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F29E3" w:rsidRDefault="008322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Котоева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Белита</w:t>
            </w:r>
            <w:proofErr w:type="spellEnd"/>
          </w:p>
          <w:p w:rsidR="00F9199F" w:rsidRPr="00351F3D" w:rsidRDefault="008322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Александровна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Главный бухгалтер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2872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112 235,80</w:t>
            </w:r>
          </w:p>
        </w:tc>
      </w:tr>
    </w:tbl>
    <w:p w:rsidR="0002527A" w:rsidRPr="0042310C" w:rsidRDefault="000252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руководителя, его заместителей и главного бухгалтера </w:t>
      </w:r>
    </w:p>
    <w:p w:rsidR="00F9199F" w:rsidRPr="00351F3D" w:rsidRDefault="00B33F5D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Муниципального автономного дошкольного образовательного учреждения </w:t>
      </w:r>
    </w:p>
    <w:p w:rsidR="00293BB0" w:rsidRPr="00351F3D" w:rsidRDefault="0042310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д</w:t>
      </w:r>
      <w:r w:rsidR="00B33F5D" w:rsidRPr="00351F3D">
        <w:rPr>
          <w:rFonts w:ascii="Times New Roman" w:eastAsia="Times New Roman" w:hAnsi="Times New Roman" w:cs="Times New Roman"/>
          <w:b/>
          <w:sz w:val="24"/>
        </w:rPr>
        <w:t>етский сад комбинированного вида «Солнышко»</w:t>
      </w:r>
    </w:p>
    <w:tbl>
      <w:tblPr>
        <w:tblW w:w="5000" w:type="pct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469"/>
        <w:gridCol w:w="3100"/>
        <w:gridCol w:w="3285"/>
      </w:tblGrid>
      <w:tr w:rsidR="00F9199F" w:rsidRPr="00351F3D" w:rsidTr="00323E81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 w:themeFill="accent3" w:themeFillTint="66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 w:themeFill="accent3" w:themeFillTint="66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 w:themeFill="accent3" w:themeFillTint="66"/>
            <w:tcMar>
              <w:left w:w="108" w:type="dxa"/>
              <w:right w:w="108" w:type="dxa"/>
            </w:tcMar>
          </w:tcPr>
          <w:p w:rsidR="00F9199F" w:rsidRPr="00351F3D" w:rsidRDefault="00B33F5D" w:rsidP="001B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Среднемесячная заработная плата за </w:t>
            </w:r>
            <w:r w:rsidR="002872C5">
              <w:rPr>
                <w:rFonts w:ascii="Times New Roman" w:eastAsia="Times New Roman" w:hAnsi="Times New Roman" w:cs="Times New Roman"/>
                <w:sz w:val="24"/>
              </w:rPr>
              <w:t>2023</w:t>
            </w:r>
            <w:r w:rsidR="00517208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год</w:t>
            </w:r>
          </w:p>
        </w:tc>
      </w:tr>
      <w:tr w:rsidR="00F9199F" w:rsidRPr="00351F3D" w:rsidTr="00FB61A6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Морозова Галина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Владимировна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Заведующий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2872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146 107,45</w:t>
            </w:r>
          </w:p>
        </w:tc>
      </w:tr>
      <w:tr w:rsidR="00F9199F" w:rsidRPr="00351F3D" w:rsidTr="00FB61A6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lastRenderedPageBreak/>
              <w:t>Серкова Людмила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Евстафьевна</w:t>
            </w:r>
            <w:proofErr w:type="spellEnd"/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 w:rsidP="008322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Заместитель заведующего 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2872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109177,07</w:t>
            </w:r>
          </w:p>
        </w:tc>
      </w:tr>
      <w:tr w:rsidR="00F9199F" w:rsidRPr="00351F3D" w:rsidTr="00FB61A6"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Красулина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Светлана 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Алексеевна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Заместитель заведующего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2872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88 309,78</w:t>
            </w:r>
          </w:p>
        </w:tc>
      </w:tr>
      <w:tr w:rsidR="00323E81" w:rsidRPr="00351F3D" w:rsidTr="00FB61A6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23E81" w:rsidRDefault="00323E81" w:rsidP="002872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Муталимова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Узлипат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Салиховна</w:t>
            </w:r>
            <w:proofErr w:type="spellEnd"/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23E81" w:rsidRPr="00351F3D" w:rsidRDefault="00323E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Главный бухгалтер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23E81" w:rsidRDefault="002872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94 787,00</w:t>
            </w:r>
          </w:p>
        </w:tc>
      </w:tr>
    </w:tbl>
    <w:p w:rsidR="00F9199F" w:rsidRPr="00351F3D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руководителя, его заместителей и главного бухгалтера </w:t>
      </w:r>
    </w:p>
    <w:p w:rsidR="00F9199F" w:rsidRPr="00351F3D" w:rsidRDefault="00B33F5D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Муниципальным автономным дошкольным образовательным учреждением 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детский сад комбинированного вида «</w:t>
      </w:r>
      <w:proofErr w:type="spellStart"/>
      <w:r w:rsidRPr="00351F3D">
        <w:rPr>
          <w:rFonts w:ascii="Times New Roman" w:eastAsia="Times New Roman" w:hAnsi="Times New Roman" w:cs="Times New Roman"/>
          <w:b/>
          <w:sz w:val="24"/>
        </w:rPr>
        <w:t>Рябинушка</w:t>
      </w:r>
      <w:proofErr w:type="spellEnd"/>
      <w:r w:rsidRPr="00351F3D">
        <w:rPr>
          <w:rFonts w:ascii="Times New Roman" w:eastAsia="Times New Roman" w:hAnsi="Times New Roman" w:cs="Times New Roman"/>
          <w:b/>
          <w:sz w:val="24"/>
        </w:rPr>
        <w:t xml:space="preserve">»  </w:t>
      </w:r>
    </w:p>
    <w:tbl>
      <w:tblPr>
        <w:tblW w:w="5000" w:type="pct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469"/>
        <w:gridCol w:w="3100"/>
        <w:gridCol w:w="3285"/>
      </w:tblGrid>
      <w:tr w:rsidR="00F9199F" w:rsidRPr="00351F3D" w:rsidTr="00323E81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 w:themeFill="accent3" w:themeFillTint="66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 w:themeFill="accent3" w:themeFillTint="66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 w:themeFill="accent3" w:themeFillTint="66"/>
            <w:tcMar>
              <w:left w:w="108" w:type="dxa"/>
              <w:right w:w="108" w:type="dxa"/>
            </w:tcMar>
          </w:tcPr>
          <w:p w:rsidR="00F9199F" w:rsidRPr="00351F3D" w:rsidRDefault="00B33F5D" w:rsidP="002872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Среднемесячная заработная плата за </w:t>
            </w:r>
            <w:r w:rsidR="00517208">
              <w:rPr>
                <w:rFonts w:ascii="Times New Roman" w:eastAsia="Times New Roman" w:hAnsi="Times New Roman" w:cs="Times New Roman"/>
                <w:sz w:val="24"/>
              </w:rPr>
              <w:t>202</w:t>
            </w:r>
            <w:r w:rsidR="002872C5">
              <w:rPr>
                <w:rFonts w:ascii="Times New Roman" w:eastAsia="Times New Roman" w:hAnsi="Times New Roman" w:cs="Times New Roman"/>
                <w:sz w:val="24"/>
              </w:rPr>
              <w:t>3</w:t>
            </w:r>
            <w:r w:rsidR="00517208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год</w:t>
            </w:r>
          </w:p>
        </w:tc>
      </w:tr>
      <w:tr w:rsidR="00F9199F" w:rsidRPr="00351F3D" w:rsidTr="0042310C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Паймухина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Нина 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Александровна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Заведующий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2872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140 154,12</w:t>
            </w:r>
          </w:p>
        </w:tc>
      </w:tr>
      <w:tr w:rsidR="00F9199F" w:rsidRPr="00351F3D" w:rsidTr="0042310C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Гюльметова</w:t>
            </w:r>
            <w:proofErr w:type="spellEnd"/>
            <w:r w:rsidR="00800E34" w:rsidRPr="00351F3D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Раида</w:t>
            </w:r>
            <w:proofErr w:type="spellEnd"/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Зедуллаевна</w:t>
            </w:r>
            <w:proofErr w:type="spellEnd"/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 w:rsidP="00D901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Заместитель заведующего 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2A7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113 962,13</w:t>
            </w:r>
          </w:p>
        </w:tc>
      </w:tr>
      <w:tr w:rsidR="00323E81" w:rsidRPr="00351F3D" w:rsidTr="0042310C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23E81" w:rsidRDefault="00323E81" w:rsidP="00C51F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Умаханова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Виктория Викторовна</w:t>
            </w:r>
          </w:p>
          <w:p w:rsidR="00323E81" w:rsidRPr="00351F3D" w:rsidRDefault="00323E81" w:rsidP="00C51F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23E81" w:rsidRPr="00351F3D" w:rsidRDefault="00323E81" w:rsidP="00C51F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Заместитель заведующего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23E81" w:rsidRPr="00351F3D" w:rsidRDefault="00293BB0" w:rsidP="00C51F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95 357,01</w:t>
            </w:r>
          </w:p>
        </w:tc>
      </w:tr>
      <w:tr w:rsidR="00323E81" w:rsidRPr="00351F3D" w:rsidTr="0042310C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23E81" w:rsidRPr="00351F3D" w:rsidRDefault="00323E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Никандрова Кристина Алексеевна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23E81" w:rsidRPr="00351F3D" w:rsidRDefault="00323E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Главный бухгалтер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23E81" w:rsidRPr="00351F3D" w:rsidRDefault="00293BB0" w:rsidP="00323E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123 983,21</w:t>
            </w:r>
          </w:p>
        </w:tc>
      </w:tr>
    </w:tbl>
    <w:p w:rsidR="00F9199F" w:rsidRPr="00351F3D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руководителя, его заместителей и главного бухгалтера </w:t>
      </w:r>
    </w:p>
    <w:p w:rsidR="00F9199F" w:rsidRPr="00351F3D" w:rsidRDefault="00B33F5D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Муниципального автономного дошкольного образовательного учреждения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Центр развития ребенка - детский сад</w:t>
      </w:r>
    </w:p>
    <w:tbl>
      <w:tblPr>
        <w:tblW w:w="5000" w:type="pct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469"/>
        <w:gridCol w:w="3100"/>
        <w:gridCol w:w="3285"/>
      </w:tblGrid>
      <w:tr w:rsidR="00F9199F" w:rsidRPr="00351F3D" w:rsidTr="00365E4D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 w:themeFill="accent3" w:themeFillTint="66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 w:themeFill="accent3" w:themeFillTint="66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 w:themeFill="accent3" w:themeFillTint="66"/>
            <w:tcMar>
              <w:left w:w="108" w:type="dxa"/>
              <w:right w:w="108" w:type="dxa"/>
            </w:tcMar>
          </w:tcPr>
          <w:p w:rsidR="00F9199F" w:rsidRPr="00351F3D" w:rsidRDefault="00B33F5D" w:rsidP="00293B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Среднемесячная заработная плата за </w:t>
            </w:r>
            <w:r w:rsidR="00517208">
              <w:rPr>
                <w:rFonts w:ascii="Times New Roman" w:eastAsia="Times New Roman" w:hAnsi="Times New Roman" w:cs="Times New Roman"/>
                <w:sz w:val="24"/>
              </w:rPr>
              <w:t>202</w:t>
            </w:r>
            <w:r w:rsidR="00293BB0">
              <w:rPr>
                <w:rFonts w:ascii="Times New Roman" w:eastAsia="Times New Roman" w:hAnsi="Times New Roman" w:cs="Times New Roman"/>
                <w:sz w:val="24"/>
              </w:rPr>
              <w:t>3</w:t>
            </w:r>
            <w:r w:rsidR="00517208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год</w:t>
            </w:r>
          </w:p>
        </w:tc>
      </w:tr>
      <w:tr w:rsidR="00F9199F" w:rsidRPr="00351F3D" w:rsidTr="006F29E3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Руцкая Алла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Леонидовна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293B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160 970,07</w:t>
            </w:r>
          </w:p>
        </w:tc>
      </w:tr>
      <w:tr w:rsidR="00F9199F" w:rsidRPr="00351F3D" w:rsidTr="006F29E3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Кузьминчук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Елена 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Васильевна 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293B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120 331,90</w:t>
            </w:r>
          </w:p>
        </w:tc>
      </w:tr>
      <w:tr w:rsidR="00365E4D" w:rsidRPr="00351F3D" w:rsidTr="006F29E3"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65E4D" w:rsidRPr="00351F3D" w:rsidRDefault="00365E4D" w:rsidP="00293B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Самсонова Юлия Валерьевна 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65E4D" w:rsidRPr="00351F3D" w:rsidRDefault="00365E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65E4D" w:rsidRDefault="00293B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105 303,97</w:t>
            </w:r>
          </w:p>
        </w:tc>
      </w:tr>
      <w:tr w:rsidR="00F9199F" w:rsidRPr="00351F3D" w:rsidTr="006F29E3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32285" w:rsidRPr="00351F3D" w:rsidRDefault="00B33F5D" w:rsidP="008322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Граф </w:t>
            </w: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Лейсан</w:t>
            </w:r>
            <w:proofErr w:type="spellEnd"/>
            <w:r w:rsidR="00832285" w:rsidRPr="00351F3D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F9199F" w:rsidRPr="00351F3D" w:rsidRDefault="00B33F5D" w:rsidP="008322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Рабисовна</w:t>
            </w:r>
            <w:proofErr w:type="spellEnd"/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Главный бухгалтер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293B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122 623,13</w:t>
            </w:r>
          </w:p>
        </w:tc>
      </w:tr>
    </w:tbl>
    <w:p w:rsidR="0042310C" w:rsidRDefault="0042310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руководителя, его заместителей и главного бухгалтера </w:t>
      </w:r>
    </w:p>
    <w:p w:rsidR="00F9199F" w:rsidRPr="00351F3D" w:rsidRDefault="00B33F5D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Муниципальным автономным дошкольным образовательным учреждением 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детский сад </w:t>
      </w:r>
      <w:r w:rsidR="00293BB0">
        <w:rPr>
          <w:rFonts w:ascii="Times New Roman" w:eastAsia="Times New Roman" w:hAnsi="Times New Roman" w:cs="Times New Roman"/>
          <w:b/>
          <w:sz w:val="24"/>
        </w:rPr>
        <w:t>комбинированного вида «</w:t>
      </w:r>
      <w:proofErr w:type="spellStart"/>
      <w:r w:rsidR="00293BB0">
        <w:rPr>
          <w:rFonts w:ascii="Times New Roman" w:eastAsia="Times New Roman" w:hAnsi="Times New Roman" w:cs="Times New Roman"/>
          <w:b/>
          <w:sz w:val="24"/>
        </w:rPr>
        <w:t>Югорка</w:t>
      </w:r>
      <w:proofErr w:type="spellEnd"/>
      <w:r w:rsidR="00293BB0">
        <w:rPr>
          <w:rFonts w:ascii="Times New Roman" w:eastAsia="Times New Roman" w:hAnsi="Times New Roman" w:cs="Times New Roman"/>
          <w:b/>
          <w:sz w:val="24"/>
        </w:rPr>
        <w:t xml:space="preserve">» </w:t>
      </w:r>
    </w:p>
    <w:tbl>
      <w:tblPr>
        <w:tblW w:w="5000" w:type="pct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469"/>
        <w:gridCol w:w="3100"/>
        <w:gridCol w:w="3285"/>
      </w:tblGrid>
      <w:tr w:rsidR="00F9199F" w:rsidRPr="00351F3D" w:rsidTr="00365E4D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 w:themeFill="accent3" w:themeFillTint="66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 w:themeFill="accent3" w:themeFillTint="66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 w:themeFill="accent3" w:themeFillTint="66"/>
            <w:tcMar>
              <w:left w:w="108" w:type="dxa"/>
              <w:right w:w="108" w:type="dxa"/>
            </w:tcMar>
          </w:tcPr>
          <w:p w:rsidR="00F9199F" w:rsidRPr="00351F3D" w:rsidRDefault="00B33F5D" w:rsidP="00293B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Среднемесячная заработная плата за </w:t>
            </w:r>
            <w:r w:rsidR="00517208">
              <w:rPr>
                <w:rFonts w:ascii="Times New Roman" w:eastAsia="Times New Roman" w:hAnsi="Times New Roman" w:cs="Times New Roman"/>
                <w:sz w:val="24"/>
              </w:rPr>
              <w:t>202</w:t>
            </w:r>
            <w:r w:rsidR="00293BB0">
              <w:rPr>
                <w:rFonts w:ascii="Times New Roman" w:eastAsia="Times New Roman" w:hAnsi="Times New Roman" w:cs="Times New Roman"/>
                <w:sz w:val="24"/>
              </w:rPr>
              <w:t>3</w:t>
            </w:r>
            <w:r w:rsidR="00517208">
              <w:rPr>
                <w:rFonts w:ascii="Times New Roman" w:eastAsia="Times New Roman" w:hAnsi="Times New Roman" w:cs="Times New Roman"/>
                <w:sz w:val="24"/>
              </w:rPr>
              <w:t xml:space="preserve"> год</w:t>
            </w:r>
          </w:p>
        </w:tc>
      </w:tr>
      <w:tr w:rsidR="00F9199F" w:rsidRPr="00351F3D" w:rsidTr="006F29E3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Орлова Светлана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Иосифовна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Заведующий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293B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158 627,20</w:t>
            </w:r>
          </w:p>
        </w:tc>
      </w:tr>
      <w:tr w:rsidR="00D9015B" w:rsidRPr="00351F3D" w:rsidTr="006F29E3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015B" w:rsidRPr="00351F3D" w:rsidRDefault="00D901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Исмагилова Любовь Александровна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015B" w:rsidRPr="00351F3D" w:rsidRDefault="00D901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Заместитель заведующего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93BB0" w:rsidRPr="00351F3D" w:rsidRDefault="00293BB0" w:rsidP="00293B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124 448,90</w:t>
            </w:r>
          </w:p>
        </w:tc>
      </w:tr>
      <w:tr w:rsidR="00F9199F" w:rsidRPr="00351F3D" w:rsidTr="006F29E3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Полищук Нина 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lastRenderedPageBreak/>
              <w:t>Николаевна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Заместитель заведующего 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293B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121 988,20</w:t>
            </w:r>
          </w:p>
        </w:tc>
      </w:tr>
      <w:tr w:rsidR="00F9199F" w:rsidRPr="00351F3D" w:rsidTr="006F29E3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 w:rsidP="00EA28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lastRenderedPageBreak/>
              <w:t>Кулинич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Галина Александровна 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Главный бухгалтер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293B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111 822,00</w:t>
            </w:r>
          </w:p>
        </w:tc>
      </w:tr>
    </w:tbl>
    <w:p w:rsidR="00F9199F" w:rsidRPr="00351F3D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руководителя, его заместителей и главного бухгалтера </w:t>
      </w:r>
    </w:p>
    <w:p w:rsidR="00F9199F" w:rsidRPr="00351F3D" w:rsidRDefault="00B33F5D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Муниципального автономного общеобразовательного учреждения </w:t>
      </w: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средняя общеобразовательная школа №1</w:t>
      </w:r>
    </w:p>
    <w:tbl>
      <w:tblPr>
        <w:tblW w:w="5000" w:type="pct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469"/>
        <w:gridCol w:w="3100"/>
        <w:gridCol w:w="3285"/>
      </w:tblGrid>
      <w:tr w:rsidR="00F9199F" w:rsidRPr="00351F3D" w:rsidTr="00365E4D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 w:themeFill="accent3" w:themeFillTint="66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 w:themeFill="accent3" w:themeFillTint="66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 w:themeFill="accent3" w:themeFillTint="66"/>
            <w:tcMar>
              <w:left w:w="108" w:type="dxa"/>
              <w:right w:w="108" w:type="dxa"/>
            </w:tcMar>
          </w:tcPr>
          <w:p w:rsidR="00F9199F" w:rsidRPr="00351F3D" w:rsidRDefault="00B33F5D" w:rsidP="00293B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Среднемесячная заработная плата за </w:t>
            </w:r>
            <w:r w:rsidR="00517208">
              <w:rPr>
                <w:rFonts w:ascii="Times New Roman" w:eastAsia="Times New Roman" w:hAnsi="Times New Roman" w:cs="Times New Roman"/>
                <w:sz w:val="24"/>
              </w:rPr>
              <w:t>202</w:t>
            </w:r>
            <w:r w:rsidR="00293BB0">
              <w:rPr>
                <w:rFonts w:ascii="Times New Roman" w:eastAsia="Times New Roman" w:hAnsi="Times New Roman" w:cs="Times New Roman"/>
                <w:sz w:val="24"/>
              </w:rPr>
              <w:t>3</w:t>
            </w:r>
            <w:r w:rsidR="00517208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год</w:t>
            </w:r>
          </w:p>
        </w:tc>
      </w:tr>
      <w:tr w:rsidR="00F9199F" w:rsidRPr="00351F3D" w:rsidTr="006F29E3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Квасова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Наталья </w:t>
            </w:r>
          </w:p>
          <w:p w:rsidR="00F9199F" w:rsidRPr="00351F3D" w:rsidRDefault="00B33F5D" w:rsidP="00EA28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Анатольевна 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</w:t>
            </w:r>
            <w:r w:rsidR="00B94976" w:rsidRPr="00351F3D">
              <w:rPr>
                <w:rFonts w:ascii="Times New Roman" w:eastAsia="Times New Roman" w:hAnsi="Times New Roman" w:cs="Times New Roman"/>
                <w:sz w:val="24"/>
              </w:rPr>
              <w:t>и</w:t>
            </w:r>
            <w:r w:rsidRPr="00351F3D">
              <w:rPr>
                <w:rFonts w:ascii="Times New Roman" w:eastAsia="Times New Roman" w:hAnsi="Times New Roman" w:cs="Times New Roman"/>
                <w:sz w:val="24"/>
              </w:rPr>
              <w:t>ректор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293B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158 062,40</w:t>
            </w:r>
          </w:p>
        </w:tc>
      </w:tr>
      <w:tr w:rsidR="009603FE" w:rsidRPr="00351F3D" w:rsidTr="006F29E3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603FE" w:rsidRPr="00351F3D" w:rsidRDefault="009603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Пономарева Надежда Николаевна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603FE" w:rsidRPr="00351F3D" w:rsidRDefault="009603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603FE" w:rsidRPr="00351F3D" w:rsidRDefault="00293B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157 789,28</w:t>
            </w:r>
          </w:p>
        </w:tc>
      </w:tr>
      <w:tr w:rsidR="004E6979" w:rsidRPr="00351F3D" w:rsidTr="006F29E3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E6979" w:rsidRPr="00351F3D" w:rsidRDefault="004E6979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Богдан Ольга </w:t>
            </w:r>
          </w:p>
          <w:p w:rsidR="004E6979" w:rsidRPr="00351F3D" w:rsidRDefault="004E6979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Анатольевна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E6979" w:rsidRPr="00351F3D" w:rsidRDefault="004E6979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E6979" w:rsidRPr="00351F3D" w:rsidRDefault="00293BB0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133 039,58</w:t>
            </w:r>
          </w:p>
        </w:tc>
      </w:tr>
      <w:tr w:rsidR="004E6979" w:rsidRPr="00351F3D" w:rsidTr="006F29E3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E6979" w:rsidRPr="00351F3D" w:rsidRDefault="00293BB0" w:rsidP="00193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Гусева Ирина Валерьевна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E6979" w:rsidRPr="00351F3D" w:rsidRDefault="004E6979" w:rsidP="00193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E6979" w:rsidRPr="00351F3D" w:rsidRDefault="00293BB0" w:rsidP="00193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133 977,71</w:t>
            </w:r>
          </w:p>
        </w:tc>
      </w:tr>
      <w:tr w:rsidR="004E6979" w:rsidRPr="00351F3D" w:rsidTr="006F29E3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E6979" w:rsidRPr="00351F3D" w:rsidRDefault="004E6979" w:rsidP="00EA28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Скловская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Елена</w:t>
            </w:r>
          </w:p>
          <w:p w:rsidR="004E6979" w:rsidRPr="00351F3D" w:rsidRDefault="004E6979" w:rsidP="00EA28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Евгеньевна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E6979" w:rsidRPr="00351F3D" w:rsidRDefault="004E69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E6979" w:rsidRPr="00351F3D" w:rsidRDefault="00AA3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97 987,73</w:t>
            </w:r>
          </w:p>
        </w:tc>
      </w:tr>
      <w:tr w:rsidR="00AA3181" w:rsidRPr="00351F3D" w:rsidTr="006F29E3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3181" w:rsidRPr="00351F3D" w:rsidRDefault="00AA3181" w:rsidP="00EA28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Брицкая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Оксана Вячеславовна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3181" w:rsidRPr="00351F3D" w:rsidRDefault="00AA3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AA3181"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3181" w:rsidRDefault="00AA3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138 578,62</w:t>
            </w:r>
          </w:p>
        </w:tc>
      </w:tr>
      <w:tr w:rsidR="004E6979" w:rsidRPr="00351F3D" w:rsidTr="006F29E3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E6979" w:rsidRPr="00351F3D" w:rsidRDefault="004E6979" w:rsidP="00741C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Галкина Любовь</w:t>
            </w:r>
          </w:p>
          <w:p w:rsidR="004E6979" w:rsidRPr="00351F3D" w:rsidRDefault="004E6979" w:rsidP="00741C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Александровна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E6979" w:rsidRPr="00351F3D" w:rsidRDefault="004E69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Заместитель директора по АХЧ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E6979" w:rsidRPr="00351F3D" w:rsidRDefault="00AA3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97 298,52</w:t>
            </w:r>
          </w:p>
        </w:tc>
      </w:tr>
    </w:tbl>
    <w:p w:rsidR="00B33F5D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руководителя, его заместителей и главного бухгалтера </w:t>
      </w:r>
    </w:p>
    <w:p w:rsidR="00F9199F" w:rsidRPr="00351F3D" w:rsidRDefault="00B33F5D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Муниципального автономного общеобразовательного учреждения </w:t>
      </w:r>
    </w:p>
    <w:p w:rsidR="00F9199F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средняя общеобразовательная школа №2</w:t>
      </w:r>
    </w:p>
    <w:tbl>
      <w:tblPr>
        <w:tblW w:w="5000" w:type="pct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469"/>
        <w:gridCol w:w="3100"/>
        <w:gridCol w:w="3285"/>
      </w:tblGrid>
      <w:tr w:rsidR="00F9199F" w:rsidRPr="00351F3D" w:rsidTr="00365E4D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 w:themeFill="accent3" w:themeFillTint="66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 w:themeFill="accent3" w:themeFillTint="66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 w:themeFill="accent3" w:themeFillTint="66"/>
            <w:tcMar>
              <w:left w:w="108" w:type="dxa"/>
              <w:right w:w="108" w:type="dxa"/>
            </w:tcMar>
          </w:tcPr>
          <w:p w:rsidR="00F9199F" w:rsidRPr="00351F3D" w:rsidRDefault="00B33F5D" w:rsidP="001B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Среднемесячная заработная плата за </w:t>
            </w:r>
            <w:r w:rsidR="00AA3181">
              <w:rPr>
                <w:rFonts w:ascii="Times New Roman" w:eastAsia="Times New Roman" w:hAnsi="Times New Roman" w:cs="Times New Roman"/>
                <w:sz w:val="24"/>
              </w:rPr>
              <w:t>2023</w:t>
            </w:r>
            <w:r w:rsidR="00517208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год</w:t>
            </w:r>
          </w:p>
        </w:tc>
      </w:tr>
      <w:tr w:rsidR="00F9199F" w:rsidRPr="00351F3D" w:rsidTr="006F29E3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Александрова Елена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Владимировна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AA3181" w:rsidP="00EA28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198 439,05</w:t>
            </w:r>
          </w:p>
        </w:tc>
      </w:tr>
      <w:tr w:rsidR="004E6979" w:rsidRPr="00351F3D" w:rsidTr="006F29E3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E6979" w:rsidRPr="00351F3D" w:rsidRDefault="004E6979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Галимова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Гульчачак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Фадисовна</w:t>
            </w:r>
            <w:proofErr w:type="spellEnd"/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E6979" w:rsidRPr="00351F3D" w:rsidRDefault="004E6979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Заместитель директора 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E6979" w:rsidRPr="00351F3D" w:rsidRDefault="00AA3181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149 958,31</w:t>
            </w:r>
          </w:p>
        </w:tc>
      </w:tr>
      <w:tr w:rsidR="004E6979" w:rsidRPr="00351F3D" w:rsidTr="006F29E3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E6979" w:rsidRPr="00351F3D" w:rsidRDefault="004E6979" w:rsidP="008C1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Иванова Анастасия</w:t>
            </w:r>
          </w:p>
          <w:p w:rsidR="004E6979" w:rsidRPr="00351F3D" w:rsidRDefault="004E6979" w:rsidP="008C1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Анатольевна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E6979" w:rsidRPr="00351F3D" w:rsidRDefault="004E6979" w:rsidP="00741C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Заместитель директора 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E6979" w:rsidRPr="00351F3D" w:rsidRDefault="00AA3181" w:rsidP="008C1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163 296,54</w:t>
            </w:r>
          </w:p>
        </w:tc>
      </w:tr>
      <w:tr w:rsidR="004E6979" w:rsidRPr="00351F3D" w:rsidTr="006F29E3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E6979" w:rsidRPr="00351F3D" w:rsidRDefault="004E6979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Мураховская Маргарита Александровна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E6979" w:rsidRPr="00351F3D" w:rsidRDefault="004E6979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Заместитель директора 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E6979" w:rsidRPr="00351F3D" w:rsidRDefault="00AA3181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176 517,15</w:t>
            </w:r>
          </w:p>
        </w:tc>
      </w:tr>
      <w:tr w:rsidR="004E6979" w:rsidRPr="00351F3D" w:rsidTr="006F29E3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E6979" w:rsidRPr="00351F3D" w:rsidRDefault="004E69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Полякова Ирина</w:t>
            </w:r>
          </w:p>
          <w:p w:rsidR="004E6979" w:rsidRPr="00351F3D" w:rsidRDefault="004E69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Ивановна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E6979" w:rsidRPr="00351F3D" w:rsidRDefault="004E6979" w:rsidP="00741C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Заместитель директора 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E6979" w:rsidRPr="00351F3D" w:rsidRDefault="00AA3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155 761,68</w:t>
            </w:r>
          </w:p>
        </w:tc>
      </w:tr>
      <w:tr w:rsidR="004E6979" w:rsidRPr="00351F3D" w:rsidTr="006F29E3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E6979" w:rsidRPr="00351F3D" w:rsidRDefault="00AA3181" w:rsidP="00193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Яхьяева Эльмира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Рамазановна</w:t>
            </w:r>
            <w:proofErr w:type="spellEnd"/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E6979" w:rsidRPr="00351F3D" w:rsidRDefault="004E6979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Заместитель директора 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E6979" w:rsidRPr="00351F3D" w:rsidRDefault="00365E4D" w:rsidP="00AA3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113</w:t>
            </w:r>
            <w:r w:rsidR="00AA3181">
              <w:rPr>
                <w:rFonts w:ascii="Times New Roman" w:eastAsia="Times New Roman" w:hAnsi="Times New Roman" w:cs="Times New Roman"/>
                <w:sz w:val="24"/>
              </w:rPr>
              <w:t> 862,14</w:t>
            </w:r>
          </w:p>
        </w:tc>
      </w:tr>
      <w:tr w:rsidR="004E6979" w:rsidRPr="00351F3D" w:rsidTr="006F29E3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E6979" w:rsidRPr="00351F3D" w:rsidRDefault="004E69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Ракк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Вероника </w:t>
            </w:r>
          </w:p>
          <w:p w:rsidR="004E6979" w:rsidRPr="00351F3D" w:rsidRDefault="004E69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Анатольевна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E6979" w:rsidRPr="00351F3D" w:rsidRDefault="004E69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Заместитель директора по АХЧ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E6979" w:rsidRPr="00351F3D" w:rsidRDefault="00AA3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119 327,06</w:t>
            </w:r>
          </w:p>
        </w:tc>
      </w:tr>
    </w:tbl>
    <w:p w:rsidR="00F9199F" w:rsidRPr="00351F3D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руководителя, его заместителей и главного бухгалтера </w:t>
      </w:r>
    </w:p>
    <w:p w:rsidR="00F9199F" w:rsidRPr="00351F3D" w:rsidRDefault="00B33F5D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Муниципального автономного общеобразовательного учреждения 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«Средняя общеобразовательная школа №4»</w:t>
      </w:r>
    </w:p>
    <w:tbl>
      <w:tblPr>
        <w:tblW w:w="5000" w:type="pct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468"/>
        <w:gridCol w:w="3053"/>
        <w:gridCol w:w="3333"/>
      </w:tblGrid>
      <w:tr w:rsidR="00F9199F" w:rsidRPr="00351F3D" w:rsidTr="007C04F6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 w:themeFill="accent3" w:themeFillTint="66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Фамилия, имя, отчество лица, в отношении которого </w:t>
            </w:r>
            <w:r w:rsidRPr="00351F3D">
              <w:rPr>
                <w:rFonts w:ascii="Times New Roman" w:eastAsia="Times New Roman" w:hAnsi="Times New Roman" w:cs="Times New Roman"/>
                <w:sz w:val="24"/>
              </w:rPr>
              <w:lastRenderedPageBreak/>
              <w:t>размещается информация</w:t>
            </w:r>
          </w:p>
        </w:tc>
        <w:tc>
          <w:tcPr>
            <w:tcW w:w="15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 w:themeFill="accent3" w:themeFillTint="66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lastRenderedPageBreak/>
              <w:t>Должность лица</w:t>
            </w:r>
          </w:p>
        </w:tc>
        <w:tc>
          <w:tcPr>
            <w:tcW w:w="16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 w:themeFill="accent3" w:themeFillTint="66"/>
            <w:tcMar>
              <w:left w:w="108" w:type="dxa"/>
              <w:right w:w="108" w:type="dxa"/>
            </w:tcMar>
          </w:tcPr>
          <w:p w:rsidR="00F9199F" w:rsidRPr="00351F3D" w:rsidRDefault="00B33F5D" w:rsidP="00AA3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Среднемесячная заработная плата за </w:t>
            </w:r>
            <w:r w:rsidR="00517208">
              <w:rPr>
                <w:rFonts w:ascii="Times New Roman" w:eastAsia="Times New Roman" w:hAnsi="Times New Roman" w:cs="Times New Roman"/>
                <w:sz w:val="24"/>
              </w:rPr>
              <w:t>202</w:t>
            </w:r>
            <w:r w:rsidR="00AA3181">
              <w:rPr>
                <w:rFonts w:ascii="Times New Roman" w:eastAsia="Times New Roman" w:hAnsi="Times New Roman" w:cs="Times New Roman"/>
                <w:sz w:val="24"/>
              </w:rPr>
              <w:t>3</w:t>
            </w:r>
            <w:r w:rsidR="00517208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год</w:t>
            </w:r>
          </w:p>
        </w:tc>
      </w:tr>
      <w:tr w:rsidR="00A016ED" w:rsidRPr="00351F3D" w:rsidTr="006F29E3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016ED" w:rsidRPr="00351F3D" w:rsidRDefault="00A016ED" w:rsidP="008C1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lastRenderedPageBreak/>
              <w:t>Гуржеева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Оксана </w:t>
            </w:r>
          </w:p>
          <w:p w:rsidR="00A016ED" w:rsidRPr="00351F3D" w:rsidRDefault="00A016ED" w:rsidP="008C1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Николаевна</w:t>
            </w:r>
          </w:p>
        </w:tc>
        <w:tc>
          <w:tcPr>
            <w:tcW w:w="15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016ED" w:rsidRPr="00351F3D" w:rsidRDefault="00A016ED" w:rsidP="008C1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  <w:tc>
          <w:tcPr>
            <w:tcW w:w="16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016ED" w:rsidRPr="00351F3D" w:rsidRDefault="00AA3181" w:rsidP="008C1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196 017,92</w:t>
            </w:r>
          </w:p>
        </w:tc>
      </w:tr>
      <w:tr w:rsidR="00A016ED" w:rsidRPr="00351F3D" w:rsidTr="006F29E3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016ED" w:rsidRPr="00351F3D" w:rsidRDefault="00A016ED" w:rsidP="008C1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Бортникова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Евгения Александровна</w:t>
            </w:r>
          </w:p>
        </w:tc>
        <w:tc>
          <w:tcPr>
            <w:tcW w:w="15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016ED" w:rsidRPr="00351F3D" w:rsidRDefault="00A016ED" w:rsidP="008C1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16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016ED" w:rsidRPr="00351F3D" w:rsidRDefault="00AA3181" w:rsidP="008C1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163 745,52</w:t>
            </w:r>
          </w:p>
        </w:tc>
      </w:tr>
      <w:tr w:rsidR="00365E4D" w:rsidRPr="00351F3D" w:rsidTr="006F29E3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65E4D" w:rsidRPr="00351F3D" w:rsidRDefault="00365E4D" w:rsidP="008C1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Лизунова Анастасия Андреевна</w:t>
            </w:r>
          </w:p>
        </w:tc>
        <w:tc>
          <w:tcPr>
            <w:tcW w:w="15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65E4D" w:rsidRPr="00351F3D" w:rsidRDefault="00365E4D" w:rsidP="008C1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16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65E4D" w:rsidRDefault="00AA3181" w:rsidP="008C1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198 329,01</w:t>
            </w:r>
          </w:p>
        </w:tc>
      </w:tr>
      <w:tr w:rsidR="00365E4D" w:rsidRPr="00351F3D" w:rsidTr="006F29E3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65E4D" w:rsidRPr="00351F3D" w:rsidRDefault="00365E4D" w:rsidP="00C51F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Чапаева Альбина </w:t>
            </w:r>
          </w:p>
          <w:p w:rsidR="00365E4D" w:rsidRPr="00351F3D" w:rsidRDefault="00365E4D" w:rsidP="00C51F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Ряхимовна</w:t>
            </w:r>
            <w:proofErr w:type="spellEnd"/>
          </w:p>
        </w:tc>
        <w:tc>
          <w:tcPr>
            <w:tcW w:w="15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65E4D" w:rsidRPr="00351F3D" w:rsidRDefault="00365E4D" w:rsidP="00C51F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16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65E4D" w:rsidRPr="00351F3D" w:rsidRDefault="00AA3181" w:rsidP="00C51F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133 517,64</w:t>
            </w:r>
          </w:p>
        </w:tc>
      </w:tr>
      <w:tr w:rsidR="00365E4D" w:rsidRPr="00351F3D" w:rsidTr="006F29E3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65E4D" w:rsidRPr="00351F3D" w:rsidRDefault="00365E4D" w:rsidP="00C51F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Первых Анна </w:t>
            </w:r>
          </w:p>
          <w:p w:rsidR="00365E4D" w:rsidRPr="00351F3D" w:rsidRDefault="00365E4D" w:rsidP="00C51F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Владимировна</w:t>
            </w:r>
          </w:p>
        </w:tc>
        <w:tc>
          <w:tcPr>
            <w:tcW w:w="15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65E4D" w:rsidRPr="00351F3D" w:rsidRDefault="00365E4D" w:rsidP="00C51F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Заместитель директора </w:t>
            </w:r>
          </w:p>
        </w:tc>
        <w:tc>
          <w:tcPr>
            <w:tcW w:w="16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65E4D" w:rsidRPr="00351F3D" w:rsidRDefault="00AA3181" w:rsidP="00C51F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135 748,47</w:t>
            </w:r>
          </w:p>
        </w:tc>
      </w:tr>
      <w:tr w:rsidR="00365E4D" w:rsidRPr="00351F3D" w:rsidTr="006F29E3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65E4D" w:rsidRPr="00351F3D" w:rsidRDefault="00365E4D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Демакова Светлана </w:t>
            </w:r>
          </w:p>
          <w:p w:rsidR="00365E4D" w:rsidRPr="00351F3D" w:rsidRDefault="00365E4D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Станиславовна</w:t>
            </w:r>
          </w:p>
        </w:tc>
        <w:tc>
          <w:tcPr>
            <w:tcW w:w="15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65E4D" w:rsidRPr="00351F3D" w:rsidRDefault="00365E4D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Заместитель директора </w:t>
            </w:r>
          </w:p>
        </w:tc>
        <w:tc>
          <w:tcPr>
            <w:tcW w:w="16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65E4D" w:rsidRPr="00351F3D" w:rsidRDefault="00EA0C0A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182 214,75</w:t>
            </w:r>
          </w:p>
        </w:tc>
      </w:tr>
      <w:tr w:rsidR="00365E4D" w:rsidRPr="00351F3D" w:rsidTr="006F29E3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65E4D" w:rsidRDefault="00365E4D" w:rsidP="00C51F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Никулина Галина</w:t>
            </w:r>
          </w:p>
          <w:p w:rsidR="00365E4D" w:rsidRPr="00351F3D" w:rsidRDefault="00365E4D" w:rsidP="00C51F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Анатольевна</w:t>
            </w:r>
          </w:p>
        </w:tc>
        <w:tc>
          <w:tcPr>
            <w:tcW w:w="15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65E4D" w:rsidRPr="00351F3D" w:rsidRDefault="00EA0C0A" w:rsidP="00C51F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16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65E4D" w:rsidRPr="00351F3D" w:rsidRDefault="00EA0C0A" w:rsidP="00C51F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93 495,13</w:t>
            </w:r>
          </w:p>
        </w:tc>
      </w:tr>
      <w:tr w:rsidR="007C04F6" w:rsidRPr="00351F3D" w:rsidTr="006F29E3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C04F6" w:rsidRPr="00351F3D" w:rsidRDefault="007C04F6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Дьякова Надежда </w:t>
            </w:r>
          </w:p>
          <w:p w:rsidR="007C04F6" w:rsidRPr="00351F3D" w:rsidRDefault="007C04F6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Георгиевна</w:t>
            </w:r>
          </w:p>
        </w:tc>
        <w:tc>
          <w:tcPr>
            <w:tcW w:w="15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C04F6" w:rsidRPr="00351F3D" w:rsidRDefault="007C04F6" w:rsidP="004E69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Заместитель директора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 АХЧ</w:t>
            </w:r>
          </w:p>
        </w:tc>
        <w:tc>
          <w:tcPr>
            <w:tcW w:w="16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C04F6" w:rsidRPr="00351F3D" w:rsidRDefault="00EA0C0A" w:rsidP="001E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132 151,65</w:t>
            </w:r>
          </w:p>
        </w:tc>
      </w:tr>
    </w:tbl>
    <w:p w:rsidR="00F9199F" w:rsidRPr="00351F3D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руководителя, его заместителей и главного бухгалтера 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Комитета по управлению муниципальным имуществом 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администрации города </w:t>
      </w:r>
      <w:proofErr w:type="spellStart"/>
      <w:r w:rsidRPr="00351F3D">
        <w:rPr>
          <w:rFonts w:ascii="Times New Roman" w:eastAsia="Times New Roman" w:hAnsi="Times New Roman" w:cs="Times New Roman"/>
          <w:b/>
          <w:sz w:val="24"/>
        </w:rPr>
        <w:t>Покачи</w:t>
      </w:r>
      <w:proofErr w:type="spellEnd"/>
      <w:r w:rsidRPr="00351F3D"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tbl>
      <w:tblPr>
        <w:tblW w:w="5000" w:type="pct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469"/>
        <w:gridCol w:w="3100"/>
        <w:gridCol w:w="3285"/>
      </w:tblGrid>
      <w:tr w:rsidR="00F9199F" w:rsidRPr="00351F3D" w:rsidTr="00A5537F"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 w:themeFill="accent3" w:themeFillTint="66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 w:themeFill="accent3" w:themeFillTint="66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 w:themeFill="accent3" w:themeFillTint="66"/>
            <w:tcMar>
              <w:left w:w="108" w:type="dxa"/>
              <w:right w:w="108" w:type="dxa"/>
            </w:tcMar>
          </w:tcPr>
          <w:p w:rsidR="00F9199F" w:rsidRPr="00351F3D" w:rsidRDefault="00B33F5D" w:rsidP="00EA0C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Среднемесячная заработная плата за </w:t>
            </w:r>
            <w:r w:rsidR="00EA0C0A">
              <w:rPr>
                <w:rFonts w:ascii="Times New Roman" w:eastAsia="Times New Roman" w:hAnsi="Times New Roman" w:cs="Times New Roman"/>
                <w:sz w:val="24"/>
              </w:rPr>
              <w:t>2023</w:t>
            </w: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год</w:t>
            </w:r>
          </w:p>
        </w:tc>
      </w:tr>
      <w:tr w:rsidR="00F9199F" w:rsidRPr="00351F3D" w:rsidTr="006F29E3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Гелетко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Людмила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Анатольевна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Председатель комитета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EA0C0A" w:rsidP="00A553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143 952,65</w:t>
            </w:r>
          </w:p>
        </w:tc>
      </w:tr>
      <w:tr w:rsidR="00F9199F" w:rsidRPr="00351F3D" w:rsidTr="00EA0C0A">
        <w:trPr>
          <w:trHeight w:val="934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Стоянова Наталья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Леонидовна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Начальник управления муниципальной собственности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EA0C0A" w:rsidP="00A553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135 930,48</w:t>
            </w:r>
          </w:p>
        </w:tc>
      </w:tr>
      <w:tr w:rsidR="00F9199F" w:rsidRPr="00351F3D" w:rsidTr="006F29E3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Панаитова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Татьяна 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Григорьевна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 w:rsidP="00EA0C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Начальник </w:t>
            </w:r>
            <w:r w:rsidR="00EA0C0A">
              <w:rPr>
                <w:rFonts w:ascii="Times New Roman" w:eastAsia="Times New Roman" w:hAnsi="Times New Roman" w:cs="Times New Roman"/>
                <w:sz w:val="24"/>
              </w:rPr>
              <w:t>управления</w:t>
            </w: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бюджетного учета и отчетности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EA0C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125 802,20</w:t>
            </w:r>
          </w:p>
        </w:tc>
      </w:tr>
    </w:tbl>
    <w:p w:rsidR="00F9199F" w:rsidRPr="00351F3D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руководителя, его заместителей </w:t>
      </w:r>
      <w:r w:rsidR="00B94976" w:rsidRPr="00351F3D">
        <w:rPr>
          <w:rFonts w:ascii="Times New Roman" w:eastAsia="Times New Roman" w:hAnsi="Times New Roman" w:cs="Times New Roman"/>
          <w:b/>
          <w:sz w:val="24"/>
        </w:rPr>
        <w:t xml:space="preserve">и главного бухгалтера </w:t>
      </w:r>
      <w:r w:rsidRPr="00351F3D">
        <w:rPr>
          <w:rFonts w:ascii="Times New Roman" w:eastAsia="Times New Roman" w:hAnsi="Times New Roman" w:cs="Times New Roman"/>
          <w:b/>
          <w:sz w:val="24"/>
        </w:rPr>
        <w:t xml:space="preserve">администрации города </w:t>
      </w:r>
      <w:proofErr w:type="spellStart"/>
      <w:r w:rsidRPr="00351F3D">
        <w:rPr>
          <w:rFonts w:ascii="Times New Roman" w:eastAsia="Times New Roman" w:hAnsi="Times New Roman" w:cs="Times New Roman"/>
          <w:b/>
          <w:sz w:val="24"/>
        </w:rPr>
        <w:t>Покачи</w:t>
      </w:r>
      <w:proofErr w:type="spellEnd"/>
      <w:r w:rsidRPr="00351F3D">
        <w:rPr>
          <w:rFonts w:ascii="Times New Roman" w:eastAsia="Times New Roman" w:hAnsi="Times New Roman" w:cs="Times New Roman"/>
          <w:b/>
          <w:sz w:val="24"/>
        </w:rPr>
        <w:t>:</w:t>
      </w:r>
    </w:p>
    <w:tbl>
      <w:tblPr>
        <w:tblW w:w="5000" w:type="pct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469"/>
        <w:gridCol w:w="3100"/>
        <w:gridCol w:w="3285"/>
      </w:tblGrid>
      <w:tr w:rsidR="00F9199F" w:rsidRPr="00351F3D" w:rsidTr="00223DC1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 w:themeFill="accent3" w:themeFillTint="66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 w:themeFill="accent3" w:themeFillTint="66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 w:themeFill="accent3" w:themeFillTint="66"/>
            <w:tcMar>
              <w:left w:w="108" w:type="dxa"/>
              <w:right w:w="108" w:type="dxa"/>
            </w:tcMar>
          </w:tcPr>
          <w:p w:rsidR="00F9199F" w:rsidRPr="00351F3D" w:rsidRDefault="00B33F5D" w:rsidP="001B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Среднемесячная заработная плата за </w:t>
            </w:r>
            <w:r w:rsidR="00EA0C0A">
              <w:rPr>
                <w:rFonts w:ascii="Times New Roman" w:eastAsia="Times New Roman" w:hAnsi="Times New Roman" w:cs="Times New Roman"/>
                <w:sz w:val="24"/>
              </w:rPr>
              <w:t>2023</w:t>
            </w:r>
            <w:r w:rsidR="00517208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год</w:t>
            </w:r>
          </w:p>
        </w:tc>
      </w:tr>
      <w:tr w:rsidR="00F9199F" w:rsidRPr="00351F3D" w:rsidTr="006F29E3"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Степура Владимир </w:t>
            </w:r>
          </w:p>
          <w:p w:rsidR="00F9199F" w:rsidRPr="00351F3D" w:rsidRDefault="00223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Иванович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Глава города </w:t>
            </w: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Покачи</w:t>
            </w:r>
            <w:proofErr w:type="spellEnd"/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F12E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6 625,72</w:t>
            </w:r>
          </w:p>
        </w:tc>
      </w:tr>
      <w:tr w:rsidR="00223DC1" w:rsidRPr="00351F3D" w:rsidTr="006F29E3"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23DC1" w:rsidRPr="00351F3D" w:rsidRDefault="00223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Таненков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Виктор Львович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23DC1" w:rsidRPr="00351F3D" w:rsidRDefault="00223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Глава города </w:t>
            </w: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Покачи</w:t>
            </w:r>
            <w:proofErr w:type="spellEnd"/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23DC1" w:rsidRDefault="00F12E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327 932,76</w:t>
            </w:r>
          </w:p>
        </w:tc>
      </w:tr>
      <w:tr w:rsidR="00F9199F" w:rsidRPr="00351F3D" w:rsidTr="006F29E3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D64A0" w:rsidRPr="00351F3D" w:rsidRDefault="009D64A0" w:rsidP="009D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Ходулапова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Алена </w:t>
            </w:r>
          </w:p>
          <w:p w:rsidR="00F9199F" w:rsidRPr="00351F3D" w:rsidRDefault="009D64A0" w:rsidP="009D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Евгеньевна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Первый заместитель главы города </w:t>
            </w: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Покачи</w:t>
            </w:r>
            <w:proofErr w:type="spellEnd"/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F12E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270 666,56</w:t>
            </w:r>
          </w:p>
        </w:tc>
      </w:tr>
      <w:tr w:rsidR="00F9199F" w:rsidRPr="00351F3D" w:rsidTr="006F29E3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Гвоздь 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Галина Дмитриевна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Заместитель главы 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города </w:t>
            </w: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Покачи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12EFD" w:rsidRPr="00351F3D" w:rsidRDefault="00F12EFD" w:rsidP="00F12E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245 951,00</w:t>
            </w:r>
          </w:p>
        </w:tc>
      </w:tr>
      <w:tr w:rsidR="00F9199F" w:rsidTr="006F29E3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D64A0" w:rsidRPr="00351F3D" w:rsidRDefault="009D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Вафин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Наиль </w:t>
            </w:r>
          </w:p>
          <w:p w:rsidR="00F9199F" w:rsidRPr="00351F3D" w:rsidRDefault="009D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Шамильевич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Заместитель главы 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города </w:t>
            </w: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Покачи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F12EFD" w:rsidP="00223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231 045,31</w:t>
            </w:r>
          </w:p>
        </w:tc>
      </w:tr>
      <w:tr w:rsidR="00FB61A6" w:rsidTr="006F29E3">
        <w:trPr>
          <w:trHeight w:val="1"/>
        </w:trPr>
        <w:tc>
          <w:tcPr>
            <w:tcW w:w="1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B61A6" w:rsidRDefault="00FB6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Кулешевич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Елена</w:t>
            </w:r>
          </w:p>
          <w:p w:rsidR="00FB61A6" w:rsidRPr="00351F3D" w:rsidRDefault="00FB6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Алексеевна</w:t>
            </w:r>
          </w:p>
        </w:tc>
        <w:tc>
          <w:tcPr>
            <w:tcW w:w="1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B61A6" w:rsidRPr="00351F3D" w:rsidRDefault="00FB61A6" w:rsidP="00FB6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Управляющий делами администрации города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Покачи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B61A6" w:rsidRPr="00351F3D" w:rsidRDefault="00F12E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178 288,35</w:t>
            </w:r>
          </w:p>
        </w:tc>
      </w:tr>
    </w:tbl>
    <w:p w:rsidR="00F9199F" w:rsidRDefault="00F9199F" w:rsidP="00A5622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  <w:bookmarkStart w:id="0" w:name="_GoBack"/>
      <w:bookmarkEnd w:id="0"/>
    </w:p>
    <w:sectPr w:rsidR="00F9199F" w:rsidSect="00FB61A6">
      <w:pgSz w:w="11906" w:h="16838"/>
      <w:pgMar w:top="567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199F"/>
    <w:rsid w:val="0000371F"/>
    <w:rsid w:val="0002527A"/>
    <w:rsid w:val="000C62EE"/>
    <w:rsid w:val="00151E7B"/>
    <w:rsid w:val="00192806"/>
    <w:rsid w:val="00193FEC"/>
    <w:rsid w:val="001B2FAD"/>
    <w:rsid w:val="001E353D"/>
    <w:rsid w:val="001E7CBD"/>
    <w:rsid w:val="00223DC1"/>
    <w:rsid w:val="002377B7"/>
    <w:rsid w:val="0027467F"/>
    <w:rsid w:val="002872C5"/>
    <w:rsid w:val="00293BB0"/>
    <w:rsid w:val="002A7D89"/>
    <w:rsid w:val="002D782A"/>
    <w:rsid w:val="00323E81"/>
    <w:rsid w:val="00351F3D"/>
    <w:rsid w:val="00365E4D"/>
    <w:rsid w:val="003A2911"/>
    <w:rsid w:val="0042310C"/>
    <w:rsid w:val="004577E1"/>
    <w:rsid w:val="004E6979"/>
    <w:rsid w:val="0050660C"/>
    <w:rsid w:val="00517208"/>
    <w:rsid w:val="00522BA2"/>
    <w:rsid w:val="005833A5"/>
    <w:rsid w:val="005A6346"/>
    <w:rsid w:val="005D2641"/>
    <w:rsid w:val="005F7C5C"/>
    <w:rsid w:val="00626757"/>
    <w:rsid w:val="00660EFE"/>
    <w:rsid w:val="006F29E3"/>
    <w:rsid w:val="00741C5D"/>
    <w:rsid w:val="007459B7"/>
    <w:rsid w:val="007B3AE4"/>
    <w:rsid w:val="007B4DDF"/>
    <w:rsid w:val="007C04F6"/>
    <w:rsid w:val="007F43ED"/>
    <w:rsid w:val="00800E34"/>
    <w:rsid w:val="00832285"/>
    <w:rsid w:val="008B045C"/>
    <w:rsid w:val="008C1FA7"/>
    <w:rsid w:val="0094036E"/>
    <w:rsid w:val="009405F2"/>
    <w:rsid w:val="00944CD9"/>
    <w:rsid w:val="009603FE"/>
    <w:rsid w:val="009862EE"/>
    <w:rsid w:val="009D64A0"/>
    <w:rsid w:val="009D6D67"/>
    <w:rsid w:val="00A016ED"/>
    <w:rsid w:val="00A04ED0"/>
    <w:rsid w:val="00A04ED3"/>
    <w:rsid w:val="00A5537F"/>
    <w:rsid w:val="00A56220"/>
    <w:rsid w:val="00A61B36"/>
    <w:rsid w:val="00AA3181"/>
    <w:rsid w:val="00B334D1"/>
    <w:rsid w:val="00B33F5D"/>
    <w:rsid w:val="00B94976"/>
    <w:rsid w:val="00BB04CD"/>
    <w:rsid w:val="00C51F2C"/>
    <w:rsid w:val="00C6155C"/>
    <w:rsid w:val="00C95BC0"/>
    <w:rsid w:val="00CA5895"/>
    <w:rsid w:val="00CE21D5"/>
    <w:rsid w:val="00D9015B"/>
    <w:rsid w:val="00E800A3"/>
    <w:rsid w:val="00EA0C0A"/>
    <w:rsid w:val="00EA2877"/>
    <w:rsid w:val="00F12EFD"/>
    <w:rsid w:val="00F51848"/>
    <w:rsid w:val="00F61C32"/>
    <w:rsid w:val="00F6477B"/>
    <w:rsid w:val="00F73891"/>
    <w:rsid w:val="00F9199F"/>
    <w:rsid w:val="00FB61A6"/>
    <w:rsid w:val="00FC386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63C3DA-4E48-4CF5-BFFA-59F7BFA2CE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8</Pages>
  <Words>1908</Words>
  <Characters>10880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Трикоз Наталья Александровна</dc:creator>
  <cp:lastModifiedBy>Дарья Владимировна Темникова</cp:lastModifiedBy>
  <cp:revision>3</cp:revision>
  <dcterms:created xsi:type="dcterms:W3CDTF">2024-03-25T06:44:00Z</dcterms:created>
  <dcterms:modified xsi:type="dcterms:W3CDTF">2024-03-25T06:46:00Z</dcterms:modified>
</cp:coreProperties>
</file>